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B3" w:rsidRPr="00EF69FB" w:rsidRDefault="00824393" w:rsidP="00A27C16">
      <w:pPr>
        <w:spacing w:after="0"/>
        <w:jc w:val="center"/>
        <w:rPr>
          <w:rFonts w:ascii="Franklin Gothic Heavy" w:hAnsi="Franklin Gothic Heavy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-352425</wp:posOffset>
            </wp:positionV>
            <wp:extent cx="1346835" cy="1371600"/>
            <wp:effectExtent l="0" t="0" r="0" b="0"/>
            <wp:wrapNone/>
            <wp:docPr id="2" name="Picture 2" descr="https://exchange.nbed.nb.ca/nbedowa/DariaF/Inbox/Re:%20Crest%20-%20Miramichi%20Rural%20School-3.EML/1_multipart_xF8FF_2_final%20version.psd.jpg/C58EA28C-18C0-4a97-9AF2-036E93DDAFB3/final%20version.psd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change.nbed.nb.ca/nbedowa/DariaF/Inbox/Re:%20Crest%20-%20Miramichi%20Rural%20School-3.EML/1_multipart_xF8FF_2_final%20version.psd.jpg/C58EA28C-18C0-4a97-9AF2-036E93DDAFB3/final%20version.psd.jpg?attach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74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-276225</wp:posOffset>
            </wp:positionV>
            <wp:extent cx="1149207" cy="1123950"/>
            <wp:effectExtent l="0" t="0" r="0" b="0"/>
            <wp:wrapNone/>
            <wp:docPr id="3" name="Picture 0" descr="miramichi rural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iramichi ruralfl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07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42B3" w:rsidRPr="00EF69FB">
        <w:rPr>
          <w:rFonts w:ascii="Franklin Gothic Heavy" w:hAnsi="Franklin Gothic Heavy"/>
          <w:sz w:val="36"/>
          <w:szCs w:val="36"/>
        </w:rPr>
        <w:t>Miramichi Rural School</w:t>
      </w:r>
    </w:p>
    <w:p w:rsidR="007C42B3" w:rsidRDefault="007C42B3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7366 Route 117</w:t>
      </w:r>
    </w:p>
    <w:p w:rsidR="007C42B3" w:rsidRDefault="007C42B3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>Miramichi Bay, NB E1N 2R7</w:t>
      </w:r>
    </w:p>
    <w:p w:rsidR="007C42B3" w:rsidRDefault="007C42B3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Principal:  </w:t>
      </w:r>
      <w:r w:rsidR="00847741">
        <w:rPr>
          <w:rFonts w:ascii="Franklin Gothic Heavy" w:hAnsi="Franklin Gothic Heavy"/>
          <w:sz w:val="24"/>
          <w:szCs w:val="24"/>
        </w:rPr>
        <w:t xml:space="preserve">Miss </w:t>
      </w:r>
      <w:proofErr w:type="spellStart"/>
      <w:r w:rsidR="00847741">
        <w:rPr>
          <w:rFonts w:ascii="Franklin Gothic Heavy" w:hAnsi="Franklin Gothic Heavy"/>
          <w:sz w:val="24"/>
          <w:szCs w:val="24"/>
        </w:rPr>
        <w:t>Zoella</w:t>
      </w:r>
      <w:proofErr w:type="spellEnd"/>
      <w:r w:rsidR="00847741">
        <w:rPr>
          <w:rFonts w:ascii="Franklin Gothic Heavy" w:hAnsi="Franklin Gothic Heavy"/>
          <w:sz w:val="24"/>
          <w:szCs w:val="24"/>
        </w:rPr>
        <w:t xml:space="preserve"> </w:t>
      </w:r>
      <w:proofErr w:type="spellStart"/>
      <w:r w:rsidR="00847741">
        <w:rPr>
          <w:rFonts w:ascii="Franklin Gothic Heavy" w:hAnsi="Franklin Gothic Heavy"/>
          <w:sz w:val="24"/>
          <w:szCs w:val="24"/>
        </w:rPr>
        <w:t>Vienneau</w:t>
      </w:r>
      <w:proofErr w:type="spellEnd"/>
    </w:p>
    <w:p w:rsidR="007C42B3" w:rsidRDefault="007C42B3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</w:p>
    <w:p w:rsidR="00847741" w:rsidRPr="00847741" w:rsidRDefault="00847741" w:rsidP="008477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47741" w:rsidRPr="00847741" w:rsidRDefault="006E21C1" w:rsidP="00B41552">
      <w:pPr>
        <w:spacing w:after="0" w:line="240" w:lineRule="auto"/>
        <w:ind w:left="5760"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Tuesday</w:t>
      </w:r>
      <w:r w:rsidR="00824393">
        <w:rPr>
          <w:rFonts w:ascii="Times New Roman" w:eastAsia="Times New Roman" w:hAnsi="Times New Roman"/>
          <w:sz w:val="24"/>
          <w:szCs w:val="24"/>
        </w:rPr>
        <w:t xml:space="preserve">, </w:t>
      </w:r>
      <w:r w:rsidR="00651D4E">
        <w:rPr>
          <w:rFonts w:ascii="Times New Roman" w:eastAsia="Times New Roman" w:hAnsi="Times New Roman"/>
          <w:sz w:val="24"/>
          <w:szCs w:val="24"/>
        </w:rPr>
        <w:t>June 1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651D4E" w:rsidRPr="00651D4E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651D4E">
        <w:rPr>
          <w:rFonts w:ascii="Times New Roman" w:eastAsia="Times New Roman" w:hAnsi="Times New Roman"/>
          <w:sz w:val="24"/>
          <w:szCs w:val="24"/>
        </w:rPr>
        <w:t>, 2013</w:t>
      </w:r>
    </w:p>
    <w:p w:rsidR="00847741" w:rsidRPr="00847741" w:rsidRDefault="00847741" w:rsidP="008477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7741">
        <w:rPr>
          <w:rFonts w:ascii="Times New Roman" w:eastAsia="Times New Roman" w:hAnsi="Times New Roman"/>
          <w:sz w:val="24"/>
          <w:szCs w:val="24"/>
        </w:rPr>
        <w:t xml:space="preserve">Dear </w:t>
      </w:r>
      <w:r w:rsidR="00824393">
        <w:rPr>
          <w:rFonts w:ascii="Times New Roman" w:eastAsia="Times New Roman" w:hAnsi="Times New Roman"/>
          <w:sz w:val="24"/>
          <w:szCs w:val="24"/>
        </w:rPr>
        <w:t>Families,</w:t>
      </w:r>
      <w:r w:rsidRPr="0084774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7741" w:rsidRPr="00847741" w:rsidRDefault="00847741" w:rsidP="008477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6F85" w:rsidRDefault="006E21C1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Just a reminder that the Grade 6/7’s will be camping overnight for their end-of-the-year class trip which is scheduled for </w:t>
      </w:r>
      <w:r>
        <w:rPr>
          <w:rFonts w:ascii="Times New Roman" w:eastAsia="Times New Roman" w:hAnsi="Times New Roman"/>
          <w:b/>
          <w:sz w:val="24"/>
          <w:szCs w:val="24"/>
        </w:rPr>
        <w:t>this Friday, June 14</w:t>
      </w:r>
      <w:r w:rsidRPr="006E21C1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2013. </w:t>
      </w:r>
      <w:r>
        <w:rPr>
          <w:rFonts w:ascii="Times New Roman" w:eastAsia="Times New Roman" w:hAnsi="Times New Roman"/>
          <w:sz w:val="24"/>
          <w:szCs w:val="24"/>
        </w:rPr>
        <w:t xml:space="preserve">Students may arrive anytime after 5pm to set up their tents and get settled in. We will be having a BBQ around 6pm with a number </w:t>
      </w:r>
      <w:r w:rsidR="00DF7E0E">
        <w:rPr>
          <w:rFonts w:ascii="Times New Roman" w:eastAsia="Times New Roman" w:hAnsi="Times New Roman"/>
          <w:sz w:val="24"/>
          <w:szCs w:val="24"/>
        </w:rPr>
        <w:t>of activities to take part in during</w:t>
      </w:r>
      <w:r>
        <w:rPr>
          <w:rFonts w:ascii="Times New Roman" w:eastAsia="Times New Roman" w:hAnsi="Times New Roman"/>
          <w:sz w:val="24"/>
          <w:szCs w:val="24"/>
        </w:rPr>
        <w:t xml:space="preserve"> the evening. </w:t>
      </w:r>
    </w:p>
    <w:p w:rsidR="006E21C1" w:rsidRDefault="006E21C1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21C1" w:rsidRPr="00553136" w:rsidRDefault="006E21C1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553136">
        <w:rPr>
          <w:rFonts w:ascii="Times New Roman" w:eastAsia="Times New Roman" w:hAnsi="Times New Roman"/>
          <w:sz w:val="24"/>
          <w:szCs w:val="24"/>
          <w:u w:val="single"/>
        </w:rPr>
        <w:t xml:space="preserve">Below is a list of possible things to consider when packing for our camping trip: </w:t>
      </w:r>
    </w:p>
    <w:p w:rsidR="00553136" w:rsidRDefault="00553136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21C1" w:rsidRDefault="006E21C1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~ Tent (make sure it has all the poles!)</w:t>
      </w:r>
    </w:p>
    <w:p w:rsidR="006E21C1" w:rsidRDefault="006E21C1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~ Sleeping bag</w:t>
      </w:r>
    </w:p>
    <w:p w:rsidR="006E21C1" w:rsidRDefault="006E21C1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~ Sheets/blankets </w:t>
      </w:r>
    </w:p>
    <w:p w:rsidR="006E21C1" w:rsidRDefault="006E21C1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~ Pillow </w:t>
      </w:r>
    </w:p>
    <w:p w:rsidR="006E21C1" w:rsidRDefault="006E21C1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~ Air mattress/sleeping pad</w:t>
      </w:r>
    </w:p>
    <w:p w:rsidR="006E21C1" w:rsidRDefault="006E21C1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~ </w:t>
      </w:r>
      <w:r w:rsidR="00553136">
        <w:rPr>
          <w:rFonts w:ascii="Times New Roman" w:eastAsia="Times New Roman" w:hAnsi="Times New Roman"/>
          <w:sz w:val="24"/>
          <w:szCs w:val="24"/>
        </w:rPr>
        <w:t xml:space="preserve">Flashlight </w:t>
      </w:r>
    </w:p>
    <w:p w:rsidR="00553136" w:rsidRDefault="00553136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~ Pajamas </w:t>
      </w:r>
    </w:p>
    <w:p w:rsidR="00553136" w:rsidRDefault="00553136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~ Toiletries (toothbrush/toothpaste)</w:t>
      </w:r>
    </w:p>
    <w:p w:rsidR="00553136" w:rsidRDefault="00553136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~ </w:t>
      </w:r>
      <w:r w:rsidR="00DF7E0E">
        <w:rPr>
          <w:rFonts w:ascii="Times New Roman" w:eastAsia="Times New Roman" w:hAnsi="Times New Roman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hange of clothes (weather </w:t>
      </w:r>
      <w:r w:rsidR="00CD35EA">
        <w:rPr>
          <w:rFonts w:ascii="Times New Roman" w:eastAsia="Times New Roman" w:hAnsi="Times New Roman"/>
          <w:sz w:val="24"/>
          <w:szCs w:val="24"/>
        </w:rPr>
        <w:t>permitting;</w:t>
      </w:r>
      <w:r>
        <w:rPr>
          <w:rFonts w:ascii="Times New Roman" w:eastAsia="Times New Roman" w:hAnsi="Times New Roman"/>
          <w:sz w:val="24"/>
          <w:szCs w:val="24"/>
        </w:rPr>
        <w:t xml:space="preserve"> we may do an activity that involves water!) </w:t>
      </w:r>
    </w:p>
    <w:p w:rsidR="00553136" w:rsidRDefault="00553136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~ </w:t>
      </w:r>
      <w:r w:rsidR="00CD35EA">
        <w:rPr>
          <w:rFonts w:ascii="Times New Roman" w:eastAsia="Times New Roman" w:hAnsi="Times New Roman"/>
          <w:sz w:val="24"/>
          <w:szCs w:val="24"/>
        </w:rPr>
        <w:t xml:space="preserve">Extra socks, underwear, sweater, jacket, sweatpants, comfortable clothes, etc.  </w:t>
      </w:r>
    </w:p>
    <w:p w:rsidR="00553136" w:rsidRDefault="00553136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~ Bug spray</w:t>
      </w:r>
    </w:p>
    <w:p w:rsidR="00CD35EA" w:rsidRDefault="00CD35EA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35EA" w:rsidRPr="00CD35EA" w:rsidRDefault="00CD35EA" w:rsidP="00CD35E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Please come prepared for various temperatures. The evenings can be cool so bring clothes that you can layer. </w:t>
      </w:r>
    </w:p>
    <w:p w:rsidR="00506F85" w:rsidRDefault="00506F85" w:rsidP="00506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3A38" w:rsidRDefault="00CF3A38" w:rsidP="00B4155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CD35EA" w:rsidRDefault="00553136" w:rsidP="00CD35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If you haven’t filled in and returned the permission form, please</w:t>
      </w:r>
      <w:r w:rsidR="00CD35EA">
        <w:rPr>
          <w:rFonts w:ascii="Times New Roman" w:eastAsia="Times New Roman" w:hAnsi="Times New Roman"/>
          <w:sz w:val="24"/>
          <w:szCs w:val="24"/>
        </w:rPr>
        <w:t xml:space="preserve"> do so as soon possible so I can ensure that everyone coming has a tent. </w:t>
      </w:r>
    </w:p>
    <w:p w:rsidR="00CD35EA" w:rsidRDefault="00CD35EA" w:rsidP="00CD35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4393" w:rsidRDefault="00CD35EA" w:rsidP="00CD35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Thank you for your cooperation!  </w:t>
      </w:r>
      <w:r w:rsidR="0055313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4BCB" w:rsidRDefault="00DF7E0E" w:rsidP="00E85B7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83185</wp:posOffset>
            </wp:positionV>
            <wp:extent cx="2886075" cy="2085975"/>
            <wp:effectExtent l="19050" t="0" r="9525" b="0"/>
            <wp:wrapSquare wrapText="bothSides"/>
            <wp:docPr id="1" name="irc_mi" descr="http://www.nashwaakmusicfestival.com/wp-content/uploads/2012/04/camping-300x21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shwaakmusicfestival.com/wp-content/uploads/2012/04/camping-300x21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393" w:rsidRDefault="00824393" w:rsidP="008477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4393" w:rsidRDefault="00824393" w:rsidP="008477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Sincerely, </w:t>
      </w:r>
    </w:p>
    <w:p w:rsidR="00847741" w:rsidRDefault="00227C28" w:rsidP="008477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Miss Reid </w:t>
      </w:r>
    </w:p>
    <w:p w:rsidR="00822541" w:rsidRDefault="00822541" w:rsidP="008477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4BCB" w:rsidRDefault="00DE4BCB" w:rsidP="008477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4BCB" w:rsidRDefault="00DE4BCB" w:rsidP="00DE4B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4BCB" w:rsidRPr="00CD35EA" w:rsidRDefault="00DE4BCB" w:rsidP="00CD35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4BCB" w:rsidRDefault="00DE4BCB" w:rsidP="008477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81607" w:rsidRPr="00781607" w:rsidRDefault="00781607" w:rsidP="0078160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5A21">
        <w:rPr>
          <w:rFonts w:ascii="Times New Roman" w:hAnsi="Times New Roman"/>
          <w:sz w:val="24"/>
          <w:szCs w:val="24"/>
        </w:rPr>
        <w:t xml:space="preserve"> </w:t>
      </w:r>
    </w:p>
    <w:sectPr w:rsidR="00781607" w:rsidRPr="00781607" w:rsidSect="00495A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C76"/>
    <w:multiLevelType w:val="hybridMultilevel"/>
    <w:tmpl w:val="9102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2E93"/>
    <w:multiLevelType w:val="hybridMultilevel"/>
    <w:tmpl w:val="0AC8D9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3B0CE6"/>
    <w:multiLevelType w:val="hybridMultilevel"/>
    <w:tmpl w:val="7A58EA7A"/>
    <w:lvl w:ilvl="0" w:tplc="DD9061E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4378"/>
    <w:rsid w:val="000051F7"/>
    <w:rsid w:val="00013003"/>
    <w:rsid w:val="00066740"/>
    <w:rsid w:val="0006758C"/>
    <w:rsid w:val="000C0BE3"/>
    <w:rsid w:val="0015240D"/>
    <w:rsid w:val="001B2AF4"/>
    <w:rsid w:val="0021515D"/>
    <w:rsid w:val="00227C28"/>
    <w:rsid w:val="0027417F"/>
    <w:rsid w:val="00276681"/>
    <w:rsid w:val="00306215"/>
    <w:rsid w:val="003953B4"/>
    <w:rsid w:val="003F1D32"/>
    <w:rsid w:val="003F31FE"/>
    <w:rsid w:val="0041059E"/>
    <w:rsid w:val="0043180B"/>
    <w:rsid w:val="00456A4F"/>
    <w:rsid w:val="00495A33"/>
    <w:rsid w:val="004A6A0B"/>
    <w:rsid w:val="004B1A8F"/>
    <w:rsid w:val="00506F85"/>
    <w:rsid w:val="00510E51"/>
    <w:rsid w:val="00516F6B"/>
    <w:rsid w:val="00523C4F"/>
    <w:rsid w:val="00553136"/>
    <w:rsid w:val="00572851"/>
    <w:rsid w:val="005A4FFC"/>
    <w:rsid w:val="005C219B"/>
    <w:rsid w:val="005D2864"/>
    <w:rsid w:val="00601E1B"/>
    <w:rsid w:val="00604660"/>
    <w:rsid w:val="006177D8"/>
    <w:rsid w:val="00651D4E"/>
    <w:rsid w:val="00654ADF"/>
    <w:rsid w:val="0066411C"/>
    <w:rsid w:val="00670814"/>
    <w:rsid w:val="0067267D"/>
    <w:rsid w:val="006E21C1"/>
    <w:rsid w:val="00710A8B"/>
    <w:rsid w:val="0073674C"/>
    <w:rsid w:val="00743B15"/>
    <w:rsid w:val="00781607"/>
    <w:rsid w:val="007C42B3"/>
    <w:rsid w:val="007E16E2"/>
    <w:rsid w:val="00807F6A"/>
    <w:rsid w:val="00822541"/>
    <w:rsid w:val="00824393"/>
    <w:rsid w:val="00847741"/>
    <w:rsid w:val="00866311"/>
    <w:rsid w:val="00877AA6"/>
    <w:rsid w:val="00881827"/>
    <w:rsid w:val="00883FE1"/>
    <w:rsid w:val="008D7972"/>
    <w:rsid w:val="008E1EB1"/>
    <w:rsid w:val="00906D8A"/>
    <w:rsid w:val="00940442"/>
    <w:rsid w:val="00952550"/>
    <w:rsid w:val="009A16A4"/>
    <w:rsid w:val="009C5E79"/>
    <w:rsid w:val="009F4445"/>
    <w:rsid w:val="00A27C16"/>
    <w:rsid w:val="00A66D6A"/>
    <w:rsid w:val="00AE0B9D"/>
    <w:rsid w:val="00AF4337"/>
    <w:rsid w:val="00AF63BA"/>
    <w:rsid w:val="00AF7054"/>
    <w:rsid w:val="00B00DF4"/>
    <w:rsid w:val="00B41552"/>
    <w:rsid w:val="00B52DB1"/>
    <w:rsid w:val="00B66FB3"/>
    <w:rsid w:val="00B9227E"/>
    <w:rsid w:val="00B96730"/>
    <w:rsid w:val="00BA75C3"/>
    <w:rsid w:val="00BE4685"/>
    <w:rsid w:val="00C43CC8"/>
    <w:rsid w:val="00C915FD"/>
    <w:rsid w:val="00CA29EA"/>
    <w:rsid w:val="00CA5BCB"/>
    <w:rsid w:val="00CD35EA"/>
    <w:rsid w:val="00CF3A38"/>
    <w:rsid w:val="00CF68B1"/>
    <w:rsid w:val="00D23E07"/>
    <w:rsid w:val="00D27636"/>
    <w:rsid w:val="00D34378"/>
    <w:rsid w:val="00D57D76"/>
    <w:rsid w:val="00D65A21"/>
    <w:rsid w:val="00D955AF"/>
    <w:rsid w:val="00DA2C8F"/>
    <w:rsid w:val="00DD6E02"/>
    <w:rsid w:val="00DE4BCB"/>
    <w:rsid w:val="00DF7E0E"/>
    <w:rsid w:val="00E108F0"/>
    <w:rsid w:val="00E328B5"/>
    <w:rsid w:val="00E85B72"/>
    <w:rsid w:val="00EA3E81"/>
    <w:rsid w:val="00EF69FB"/>
    <w:rsid w:val="00F35186"/>
    <w:rsid w:val="00FB587D"/>
    <w:rsid w:val="00FF34C9"/>
    <w:rsid w:val="00FF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3E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5A3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A75C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E4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3E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5A3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A75C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source=images&amp;cd=&amp;cad=rja&amp;docid=MW4s5QZMIIs6TM&amp;tbnid=VbmOt92iwsvFZM:&amp;ved=0CAUQjRw&amp;url=http%3A%2F%2Fwww.nashwaakmusicfestival.com%2Fcamping%2F&amp;ei=v1i3UfreHszx0wHr0IDYBw&amp;bvm=bv.47534661,d.dmQ&amp;psig=AFQjCNGbaF3YAc4aCifVN-mgn6hNoElbtw&amp;ust=1371056695110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Miramichi Rural School</vt:lpstr>
    </vt:vector>
  </TitlesOfParts>
  <Company>NBDOE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Miramichi Rural School</dc:title>
  <dc:creator>Windows User</dc:creator>
  <cp:lastModifiedBy>DT16</cp:lastModifiedBy>
  <cp:revision>9</cp:revision>
  <cp:lastPrinted>2013-06-11T17:08:00Z</cp:lastPrinted>
  <dcterms:created xsi:type="dcterms:W3CDTF">2013-06-10T01:01:00Z</dcterms:created>
  <dcterms:modified xsi:type="dcterms:W3CDTF">2013-06-11T17:21:00Z</dcterms:modified>
</cp:coreProperties>
</file>