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920"/>
        <w:tblW w:w="134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88"/>
        <w:gridCol w:w="432"/>
        <w:gridCol w:w="960"/>
        <w:gridCol w:w="960"/>
        <w:gridCol w:w="1248"/>
        <w:gridCol w:w="276"/>
        <w:gridCol w:w="540"/>
        <w:gridCol w:w="822"/>
        <w:gridCol w:w="960"/>
        <w:gridCol w:w="1548"/>
        <w:gridCol w:w="372"/>
      </w:tblGrid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Blackville 1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Nelson 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Millerton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Nelson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Napan</w:t>
            </w:r>
            <w:proofErr w:type="spellEnd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St. Andrews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 3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Burnt Church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Blackville 2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Miramichi</w:t>
            </w:r>
            <w:proofErr w:type="spellEnd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Rural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 4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Millerton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 1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St. Andrews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Blackville 1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Blackville 2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Burnt Church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Miramichi</w:t>
            </w:r>
            <w:proofErr w:type="spellEnd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Rural vs. Nelson 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 3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Nelson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Burnt Church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Millerton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Nelson 1 vs. </w:t>
            </w:r>
            <w:proofErr w:type="spellStart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Miramichi</w:t>
            </w:r>
            <w:proofErr w:type="spellEnd"/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Rural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Nelson 2 vs.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 3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Blackville 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 4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St. Andrews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Blackville 2 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Nelson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74">
              <w:rPr>
                <w:rFonts w:ascii="Calibri" w:eastAsia="Times New Roman" w:hAnsi="Calibri" w:cs="Times New Roman"/>
                <w:b/>
                <w:bCs/>
                <w:color w:val="000000"/>
              </w:rPr>
              <w:t>Semi -Final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74">
              <w:rPr>
                <w:rFonts w:ascii="Calibri" w:eastAsia="Times New Roman" w:hAnsi="Calibri" w:cs="Times New Roman"/>
                <w:b/>
                <w:bCs/>
                <w:color w:val="000000"/>
              </w:rPr>
              <w:t>Semi-Final 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574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DE4574">
              <w:rPr>
                <w:rFonts w:ascii="Calibri" w:eastAsia="Times New Roman" w:hAnsi="Calibri" w:cs="Times New Roman"/>
                <w:color w:val="000000"/>
              </w:rPr>
              <w:t>vs</w:t>
            </w:r>
            <w:proofErr w:type="spellEnd"/>
            <w:r w:rsidRPr="00DE4574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574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DE4574">
              <w:rPr>
                <w:rFonts w:ascii="Calibri" w:eastAsia="Times New Roman" w:hAnsi="Calibri" w:cs="Times New Roman"/>
                <w:color w:val="000000"/>
              </w:rPr>
              <w:t>vs</w:t>
            </w:r>
            <w:proofErr w:type="spellEnd"/>
            <w:r w:rsidRPr="00DE4574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74">
              <w:rPr>
                <w:rFonts w:ascii="Calibri" w:eastAsia="Times New Roman" w:hAnsi="Calibri" w:cs="Times New Roman"/>
                <w:b/>
                <w:bCs/>
                <w:color w:val="000000"/>
              </w:rPr>
              <w:t>Gold medal Game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74">
              <w:rPr>
                <w:rFonts w:ascii="Calibri" w:eastAsia="Times New Roman" w:hAnsi="Calibri" w:cs="Times New Roman"/>
                <w:b/>
                <w:bCs/>
                <w:color w:val="000000"/>
              </w:rPr>
              <w:t>Bronze Medal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574" w:rsidRPr="00DE4574" w:rsidTr="00DE45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74" w:rsidRPr="00DE4574" w:rsidRDefault="00DE4574" w:rsidP="00DE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E4574" w:rsidRPr="00F15660" w:rsidRDefault="00DE4574" w:rsidP="00DE4574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1C67E3D8" wp14:editId="589C8532">
            <wp:simplePos x="0" y="0"/>
            <wp:positionH relativeFrom="column">
              <wp:posOffset>7058025</wp:posOffset>
            </wp:positionH>
            <wp:positionV relativeFrom="paragraph">
              <wp:posOffset>-409575</wp:posOffset>
            </wp:positionV>
            <wp:extent cx="857250" cy="839470"/>
            <wp:effectExtent l="0" t="0" r="0" b="0"/>
            <wp:wrapSquare wrapText="bothSides"/>
            <wp:docPr id="2" name="Picture 2" descr="http://bestclipartblog.com/clipart-pics/soccer-ball-clipart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soccer-ball-clipart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6A40E59" wp14:editId="6EC74E30">
            <wp:simplePos x="0" y="0"/>
            <wp:positionH relativeFrom="column">
              <wp:posOffset>304800</wp:posOffset>
            </wp:positionH>
            <wp:positionV relativeFrom="paragraph">
              <wp:posOffset>-409575</wp:posOffset>
            </wp:positionV>
            <wp:extent cx="857250" cy="839470"/>
            <wp:effectExtent l="0" t="0" r="0" b="0"/>
            <wp:wrapSquare wrapText="bothSides"/>
            <wp:docPr id="1" name="Picture 1" descr="http://bestclipartblog.com/clipart-pics/soccer-ball-clipart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soccer-ball-clipart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660">
        <w:rPr>
          <w:rFonts w:ascii="Arial Black" w:hAnsi="Arial Black"/>
          <w:b/>
          <w:sz w:val="40"/>
          <w:szCs w:val="40"/>
        </w:rPr>
        <w:t>Elementary Soccer Jamboree</w:t>
      </w:r>
    </w:p>
    <w:p w:rsidR="00DE4574" w:rsidRDefault="00DE4574" w:rsidP="00DE4574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F15660">
        <w:rPr>
          <w:rFonts w:ascii="Arial Black" w:hAnsi="Arial Black"/>
          <w:b/>
          <w:sz w:val="40"/>
          <w:szCs w:val="40"/>
        </w:rPr>
        <w:t>Schedule</w:t>
      </w:r>
    </w:p>
    <w:p w:rsidR="00DE4574" w:rsidRPr="00DE4574" w:rsidRDefault="00DE4574" w:rsidP="00DE457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DE4574">
        <w:rPr>
          <w:rFonts w:ascii="Arial Black" w:hAnsi="Arial Black"/>
          <w:b/>
          <w:sz w:val="28"/>
          <w:szCs w:val="28"/>
        </w:rPr>
        <w:t>2013</w:t>
      </w:r>
      <w:r w:rsidRPr="00DE4574">
        <w:rPr>
          <w:rFonts w:ascii="Arial Black" w:hAnsi="Arial Black"/>
          <w:b/>
          <w:sz w:val="28"/>
          <w:szCs w:val="28"/>
        </w:rPr>
        <w:t xml:space="preserve"> </w:t>
      </w:r>
    </w:p>
    <w:p w:rsidR="004D07D2" w:rsidRDefault="004D07D2"/>
    <w:sectPr w:rsidR="004D07D2" w:rsidSect="00DE45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4"/>
    <w:rsid w:val="004D07D2"/>
    <w:rsid w:val="00D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docid=lIHIAjKTEQV-FM&amp;tbnid=DPLDEuXAfZNWsM:&amp;ved=0CAUQjRw&amp;url=http%3A%2F%2Fbestclipartblog.com%2F20-soccer-ball-clip-art.html%2Fsoccer-ball-clipart-1&amp;ei=BDNgUv3ZC7OEygHv9ICwDQ&amp;bvm=bv.54176721,d.aWc&amp;psig=AFQjCNFNYzaToxfJTSHwPUjRAKBlVciO4A&amp;ust=138212232992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Lindsay (ASD-N)</dc:creator>
  <cp:lastModifiedBy>Reid, Lindsay (ASD-N)</cp:lastModifiedBy>
  <cp:revision>1</cp:revision>
  <dcterms:created xsi:type="dcterms:W3CDTF">2013-10-17T18:55:00Z</dcterms:created>
  <dcterms:modified xsi:type="dcterms:W3CDTF">2013-10-17T19:03:00Z</dcterms:modified>
</cp:coreProperties>
</file>