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E09" w:rsidRPr="00962F45" w:rsidRDefault="00960FAC" w:rsidP="00960FAC">
      <w:pPr>
        <w:jc w:val="center"/>
        <w:rPr>
          <w:b/>
        </w:rPr>
      </w:pPr>
      <w:r w:rsidRPr="00962F45">
        <w:rPr>
          <w:b/>
        </w:rPr>
        <w:t xml:space="preserve">Homophones for April </w:t>
      </w:r>
      <w:r w:rsidR="00756E16">
        <w:rPr>
          <w:b/>
        </w:rPr>
        <w:t>16</w:t>
      </w:r>
      <w:r w:rsidRPr="00962F45">
        <w:rPr>
          <w:b/>
          <w:vertAlign w:val="superscript"/>
        </w:rPr>
        <w:t>th</w:t>
      </w:r>
      <w:r w:rsidR="00962F45">
        <w:rPr>
          <w:b/>
          <w:vertAlign w:val="superscript"/>
        </w:rPr>
        <w:t xml:space="preserve"> </w:t>
      </w:r>
      <w:proofErr w:type="gramStart"/>
      <w:r w:rsidR="00962F45">
        <w:rPr>
          <w:b/>
          <w:vertAlign w:val="superscript"/>
        </w:rPr>
        <w:t>--</w:t>
      </w:r>
      <w:r w:rsidR="00962F45" w:rsidRPr="00962F45">
        <w:rPr>
          <w:b/>
          <w:vertAlign w:val="superscript"/>
        </w:rPr>
        <w:t xml:space="preserve">  </w:t>
      </w:r>
      <w:r w:rsidR="00756E16">
        <w:rPr>
          <w:b/>
        </w:rPr>
        <w:t>20</w:t>
      </w:r>
      <w:r w:rsidR="00962F45" w:rsidRPr="00756E16">
        <w:rPr>
          <w:b/>
          <w:vertAlign w:val="superscript"/>
        </w:rPr>
        <w:t>th</w:t>
      </w:r>
      <w:proofErr w:type="gramEnd"/>
      <w:r w:rsidR="00756E16">
        <w:rPr>
          <w:b/>
        </w:rPr>
        <w:t>,</w:t>
      </w:r>
      <w:r w:rsidRPr="00962F45">
        <w:rPr>
          <w:b/>
        </w:rPr>
        <w:t xml:space="preserve"> 2018</w:t>
      </w:r>
      <w:r w:rsidR="00962F45">
        <w:rPr>
          <w:b/>
        </w:rPr>
        <w:t xml:space="preserve"> List </w:t>
      </w:r>
      <w:r w:rsidR="00756E16">
        <w:rPr>
          <w:b/>
        </w:rPr>
        <w:t>5</w:t>
      </w:r>
    </w:p>
    <w:p w:rsidR="00960FAC" w:rsidRPr="00962F45" w:rsidRDefault="00960FAC" w:rsidP="00960FAC">
      <w:pPr>
        <w:rPr>
          <w:b/>
        </w:rPr>
      </w:pPr>
      <w:r w:rsidRPr="00962F45">
        <w:rPr>
          <w:b/>
        </w:rPr>
        <w:t>Find the meaning of each homophone in the dictionary.</w:t>
      </w:r>
    </w:p>
    <w:p w:rsidR="00960FAC" w:rsidRPr="00962F45" w:rsidRDefault="00960FAC" w:rsidP="00962F45">
      <w:proofErr w:type="gramStart"/>
      <w:r w:rsidRPr="00962F45">
        <w:t>1.</w:t>
      </w:r>
      <w:r w:rsidR="00756E16">
        <w:t>paws</w:t>
      </w:r>
      <w:proofErr w:type="gramEnd"/>
      <w:r w:rsidR="00962F45" w:rsidRPr="00962F45">
        <w:t>-</w:t>
      </w:r>
      <w:r w:rsidRPr="00962F45">
        <w:t>_____________________________________________________________________________</w:t>
      </w:r>
      <w:r w:rsidRPr="00962F45">
        <w:br/>
      </w:r>
      <w:r w:rsidRPr="00962F45">
        <w:tab/>
        <w:t>______________________________________________________________________________</w:t>
      </w:r>
      <w:r w:rsidRPr="00962F45">
        <w:br/>
        <w:t>2.</w:t>
      </w:r>
      <w:r w:rsidR="00756E16">
        <w:t>pause</w:t>
      </w:r>
      <w:r w:rsidRPr="00962F45">
        <w:t>--_____________________________________________________________________________</w:t>
      </w:r>
      <w:r w:rsidRPr="00962F45">
        <w:br/>
      </w:r>
      <w:r w:rsidRPr="00962F45">
        <w:tab/>
        <w:t>______________________________________________________________________________</w:t>
      </w:r>
      <w:r w:rsidR="00962F45">
        <w:br/>
      </w:r>
      <w:r w:rsidRPr="00962F45">
        <w:br/>
        <w:t xml:space="preserve">3.  </w:t>
      </w:r>
      <w:proofErr w:type="gramStart"/>
      <w:r w:rsidR="00756E16">
        <w:t>chilly</w:t>
      </w:r>
      <w:proofErr w:type="gramEnd"/>
      <w:r w:rsidRPr="00962F45">
        <w:t>--_____________________________________________________________________________</w:t>
      </w:r>
      <w:r w:rsidRPr="00962F45">
        <w:br/>
      </w:r>
      <w:r w:rsidRPr="00962F45">
        <w:tab/>
        <w:t>______________________________________________________________________________</w:t>
      </w:r>
      <w:r w:rsidRPr="00962F45">
        <w:br/>
        <w:t xml:space="preserve">4.  </w:t>
      </w:r>
      <w:proofErr w:type="gramStart"/>
      <w:r w:rsidR="00756E16">
        <w:t>chili</w:t>
      </w:r>
      <w:proofErr w:type="gramEnd"/>
      <w:r w:rsidRPr="00962F45">
        <w:t>--______________________________________________________________________________</w:t>
      </w:r>
      <w:r w:rsidRPr="00962F45">
        <w:br/>
      </w:r>
      <w:r w:rsidRPr="00962F45">
        <w:tab/>
        <w:t>______________________________________________________________________________</w:t>
      </w:r>
      <w:r w:rsidRPr="00962F45">
        <w:br/>
      </w:r>
      <w:r w:rsidRPr="00962F45">
        <w:br/>
        <w:t xml:space="preserve">5.  </w:t>
      </w:r>
      <w:proofErr w:type="gramStart"/>
      <w:r w:rsidR="00756E16">
        <w:t>night</w:t>
      </w:r>
      <w:proofErr w:type="gramEnd"/>
      <w:r w:rsidRPr="00962F45">
        <w:t>--_____________________________________________________________________________</w:t>
      </w:r>
      <w:r w:rsidRPr="00962F45">
        <w:br/>
      </w:r>
      <w:r w:rsidRPr="00962F45">
        <w:tab/>
        <w:t>______________________________________________________________________________</w:t>
      </w:r>
      <w:r w:rsidRPr="00962F45">
        <w:br/>
        <w:t xml:space="preserve">6.  </w:t>
      </w:r>
      <w:proofErr w:type="gramStart"/>
      <w:r w:rsidR="00756E16">
        <w:t>knight</w:t>
      </w:r>
      <w:proofErr w:type="gramEnd"/>
      <w:r w:rsidRPr="00962F45">
        <w:t>--____________________________________________________________________________</w:t>
      </w:r>
      <w:r w:rsidRPr="00962F45">
        <w:br/>
      </w:r>
      <w:r w:rsidRPr="00962F45">
        <w:tab/>
        <w:t>______________________________________________________________________________</w:t>
      </w:r>
      <w:r w:rsidRPr="00962F45">
        <w:br/>
      </w:r>
      <w:r w:rsidRPr="00962F45">
        <w:br/>
        <w:t xml:space="preserve">7.  </w:t>
      </w:r>
      <w:proofErr w:type="gramStart"/>
      <w:r w:rsidR="00756E16">
        <w:t>son</w:t>
      </w:r>
      <w:proofErr w:type="gramEnd"/>
      <w:r w:rsidRPr="00962F45">
        <w:t>--_____________________________________________________________________________</w:t>
      </w:r>
      <w:r w:rsidRPr="00962F45">
        <w:br/>
      </w:r>
      <w:r w:rsidRPr="00962F45">
        <w:tab/>
        <w:t>______________________________________________________________________________</w:t>
      </w:r>
      <w:r w:rsidRPr="00962F45">
        <w:br/>
        <w:t xml:space="preserve">8.  </w:t>
      </w:r>
      <w:proofErr w:type="gramStart"/>
      <w:r w:rsidR="00756E16">
        <w:t>sun</w:t>
      </w:r>
      <w:proofErr w:type="gramEnd"/>
      <w:r w:rsidRPr="00962F45">
        <w:t>--_____________________________________________________________________________</w:t>
      </w:r>
      <w:r w:rsidRPr="00962F45">
        <w:br/>
      </w:r>
      <w:r w:rsidRPr="00962F45">
        <w:tab/>
        <w:t>______________________________________________________________________________</w:t>
      </w:r>
      <w:r w:rsidRPr="00962F45">
        <w:br/>
      </w:r>
      <w:r w:rsidRPr="00962F45">
        <w:br/>
        <w:t xml:space="preserve">9.  </w:t>
      </w:r>
      <w:proofErr w:type="gramStart"/>
      <w:r w:rsidR="00756E16">
        <w:t>high</w:t>
      </w:r>
      <w:proofErr w:type="gramEnd"/>
      <w:r w:rsidRPr="00962F45">
        <w:t>--_____________________________________________________________________________</w:t>
      </w:r>
      <w:r w:rsidRPr="00962F45">
        <w:br/>
      </w:r>
      <w:r w:rsidRPr="00962F45">
        <w:tab/>
        <w:t>______________________________________________________________________________</w:t>
      </w:r>
      <w:r w:rsidRPr="00962F45">
        <w:br/>
        <w:t xml:space="preserve">10. </w:t>
      </w:r>
      <w:proofErr w:type="gramStart"/>
      <w:r w:rsidR="00756E16">
        <w:t>hi</w:t>
      </w:r>
      <w:proofErr w:type="gramEnd"/>
      <w:r w:rsidRPr="00962F45">
        <w:t>--______________________________________________________________________________</w:t>
      </w:r>
      <w:r w:rsidRPr="00962F45">
        <w:br/>
      </w:r>
      <w:r w:rsidRPr="00962F45">
        <w:tab/>
        <w:t>______________________________________________________________________________</w:t>
      </w:r>
      <w:r w:rsidRPr="00962F45">
        <w:br/>
      </w:r>
      <w:r w:rsidRPr="00962F45">
        <w:br/>
        <w:t xml:space="preserve">11.  </w:t>
      </w:r>
      <w:proofErr w:type="gramStart"/>
      <w:r w:rsidR="00756E16">
        <w:t>bury</w:t>
      </w:r>
      <w:proofErr w:type="gramEnd"/>
      <w:r w:rsidRPr="00962F45">
        <w:t>--____________________________________________________________________________</w:t>
      </w:r>
      <w:r w:rsidRPr="00962F45">
        <w:br/>
      </w:r>
      <w:r w:rsidRPr="00962F45">
        <w:tab/>
        <w:t>______________________________________________________________________________</w:t>
      </w:r>
      <w:r w:rsidRPr="00962F45">
        <w:br/>
        <w:t xml:space="preserve">12.  </w:t>
      </w:r>
      <w:proofErr w:type="gramStart"/>
      <w:r w:rsidR="00756E16">
        <w:t>berry</w:t>
      </w:r>
      <w:proofErr w:type="gramEnd"/>
      <w:r w:rsidRPr="00962F45">
        <w:t>--____________________________________________________________________________</w:t>
      </w:r>
      <w:r w:rsidRPr="00962F45">
        <w:br/>
      </w:r>
      <w:r w:rsidRPr="00962F45">
        <w:tab/>
        <w:t>______________________________________________________________________________</w:t>
      </w:r>
      <w:r w:rsidRPr="00962F45">
        <w:br/>
      </w:r>
      <w:r w:rsidRPr="00962F45">
        <w:br/>
        <w:t xml:space="preserve">13.  </w:t>
      </w:r>
      <w:proofErr w:type="gramStart"/>
      <w:r w:rsidR="00756E16">
        <w:t>do</w:t>
      </w:r>
      <w:proofErr w:type="gramEnd"/>
      <w:r w:rsidRPr="00962F45">
        <w:t>--__________________________________________________________________________</w:t>
      </w:r>
      <w:r w:rsidRPr="00962F45">
        <w:br/>
      </w:r>
      <w:r w:rsidRPr="00962F45">
        <w:tab/>
        <w:t>______________________________________________________________________________</w:t>
      </w:r>
      <w:r w:rsidRPr="00962F45">
        <w:br/>
        <w:t xml:space="preserve">14.  </w:t>
      </w:r>
      <w:proofErr w:type="gramStart"/>
      <w:r w:rsidR="00756E16">
        <w:t>due</w:t>
      </w:r>
      <w:proofErr w:type="gramEnd"/>
      <w:r w:rsidRPr="00962F45">
        <w:t>--______________________________________________________________________</w:t>
      </w:r>
      <w:r w:rsidRPr="00962F45">
        <w:br/>
      </w:r>
      <w:r w:rsidRPr="00962F45">
        <w:tab/>
        <w:t>______________________________________________________________________________</w:t>
      </w:r>
      <w:r w:rsidRPr="00962F45">
        <w:br/>
      </w:r>
      <w:r w:rsidRPr="00962F45">
        <w:br/>
        <w:t xml:space="preserve">15. </w:t>
      </w:r>
      <w:proofErr w:type="gramStart"/>
      <w:r w:rsidR="00756E16">
        <w:t>bored</w:t>
      </w:r>
      <w:r w:rsidRPr="00962F45">
        <w:t>-</w:t>
      </w:r>
      <w:proofErr w:type="gramEnd"/>
      <w:r w:rsidRPr="00962F45">
        <w:t>____________________________________________________________________________</w:t>
      </w:r>
      <w:r w:rsidRPr="00962F45">
        <w:br/>
      </w:r>
      <w:r w:rsidRPr="00962F45">
        <w:tab/>
        <w:t>______________________________________________________________________________</w:t>
      </w:r>
      <w:r w:rsidRPr="00962F45">
        <w:br/>
        <w:t xml:space="preserve">16.  </w:t>
      </w:r>
      <w:r w:rsidR="00756E16">
        <w:t>board</w:t>
      </w:r>
      <w:r w:rsidRPr="00962F45">
        <w:t>--</w:t>
      </w:r>
      <w:bookmarkStart w:id="0" w:name="_GoBack"/>
      <w:bookmarkEnd w:id="0"/>
      <w:r w:rsidRPr="00962F45">
        <w:t>___________________________________________________________________________</w:t>
      </w:r>
      <w:r w:rsidRPr="00962F45">
        <w:br/>
      </w:r>
      <w:r w:rsidRPr="00962F45">
        <w:tab/>
        <w:t xml:space="preserve">______________________________________________________________________________   </w:t>
      </w:r>
      <w:r w:rsidRPr="00962F45">
        <w:br/>
      </w:r>
      <w:r w:rsidRPr="00962F45">
        <w:br/>
      </w:r>
    </w:p>
    <w:sectPr w:rsidR="00960FAC" w:rsidRPr="00962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B3F"/>
    <w:multiLevelType w:val="hybridMultilevel"/>
    <w:tmpl w:val="F5DC8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AC"/>
    <w:rsid w:val="00487E09"/>
    <w:rsid w:val="00756E16"/>
    <w:rsid w:val="00960FAC"/>
    <w:rsid w:val="0096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4385F"/>
  <w15:chartTrackingRefBased/>
  <w15:docId w15:val="{2A3728D7-59A1-452B-86B3-5F073DE2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Perron, Darlene (ASD-N)</dc:creator>
  <cp:keywords/>
  <dc:description/>
  <cp:lastModifiedBy>Perron, Darlene (ASD-N)</cp:lastModifiedBy>
  <cp:revision>2</cp:revision>
  <cp:lastPrinted>2018-04-06T20:21:00Z</cp:lastPrinted>
  <dcterms:created xsi:type="dcterms:W3CDTF">2018-04-06T20:24:00Z</dcterms:created>
  <dcterms:modified xsi:type="dcterms:W3CDTF">2018-04-06T20:24:00Z</dcterms:modified>
</cp:coreProperties>
</file>