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AD7E" w14:textId="53CBCFBA" w:rsidR="003C6C49" w:rsidRDefault="003C6C49">
      <w:r>
        <w:t xml:space="preserve">Here are the passwords and class code for SplashLearn.com.  I will assign work for the students to complete.  When they have finished the completed </w:t>
      </w:r>
      <w:proofErr w:type="gramStart"/>
      <w:r>
        <w:t>work</w:t>
      </w:r>
      <w:proofErr w:type="gramEnd"/>
      <w:r>
        <w:t xml:space="preserve"> they can work on a topic of their choosing.  If they find the </w:t>
      </w:r>
      <w:proofErr w:type="gramStart"/>
      <w:r>
        <w:t>topic</w:t>
      </w:r>
      <w:proofErr w:type="gramEnd"/>
      <w:r>
        <w:t xml:space="preserve"> they chose to hard they can move on to something else as some of the topics are not ones that we need to cover.</w:t>
      </w:r>
    </w:p>
    <w:p w14:paraId="0198BE6D" w14:textId="77777777" w:rsidR="003C6C49" w:rsidRDefault="003C6C49">
      <w:pPr>
        <w:rPr>
          <w:b/>
          <w:bCs/>
        </w:rPr>
        <w:sectPr w:rsidR="003C6C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441C38" w14:textId="6CA1431E" w:rsidR="003C6C49" w:rsidRPr="003C6C49" w:rsidRDefault="003C6C49">
      <w:pPr>
        <w:rPr>
          <w:b/>
          <w:bCs/>
        </w:rPr>
      </w:pPr>
      <w:r w:rsidRPr="003C6C49">
        <w:rPr>
          <w:b/>
          <w:bCs/>
        </w:rPr>
        <w:t xml:space="preserve">Grade 1 </w:t>
      </w:r>
    </w:p>
    <w:p w14:paraId="5D7AB537" w14:textId="7B9B4C88" w:rsidR="003C6C49" w:rsidRPr="003C6C49" w:rsidRDefault="003C6C49">
      <w:pPr>
        <w:rPr>
          <w:b/>
          <w:bCs/>
        </w:rPr>
      </w:pPr>
      <w:r w:rsidRPr="003C6C49">
        <w:rPr>
          <w:b/>
          <w:bCs/>
        </w:rPr>
        <w:t>Class Code - ZWTKKH</w:t>
      </w:r>
    </w:p>
    <w:p w14:paraId="36385043" w14:textId="541C6B2D" w:rsidR="003C6C49" w:rsidRDefault="003C6C49">
      <w:r>
        <w:t xml:space="preserve">Bria </w:t>
      </w:r>
      <w:r>
        <w:t xml:space="preserve">- </w:t>
      </w:r>
      <w:r>
        <w:t xml:space="preserve">house18 </w:t>
      </w:r>
    </w:p>
    <w:p w14:paraId="22B6CAC1" w14:textId="374A38FE" w:rsidR="003C6C49" w:rsidRDefault="003C6C49">
      <w:r>
        <w:t>Cassius</w:t>
      </w:r>
      <w:r>
        <w:t xml:space="preserve"> -</w:t>
      </w:r>
      <w:r>
        <w:t xml:space="preserve"> wood6 </w:t>
      </w:r>
    </w:p>
    <w:p w14:paraId="604C3D80" w14:textId="08D2F9BC" w:rsidR="003C6C49" w:rsidRDefault="003C6C49">
      <w:r>
        <w:t xml:space="preserve">Emma </w:t>
      </w:r>
      <w:r>
        <w:t xml:space="preserve">- </w:t>
      </w:r>
      <w:r>
        <w:t>phone12</w:t>
      </w:r>
      <w:bookmarkStart w:id="0" w:name="_GoBack"/>
      <w:bookmarkEnd w:id="0"/>
    </w:p>
    <w:p w14:paraId="1F9CEF39" w14:textId="023E8E98" w:rsidR="003C6C49" w:rsidRDefault="003C6C49">
      <w:r>
        <w:t>Kingston</w:t>
      </w:r>
      <w:r>
        <w:t xml:space="preserve"> -</w:t>
      </w:r>
      <w:r>
        <w:t xml:space="preserve"> house20 </w:t>
      </w:r>
    </w:p>
    <w:p w14:paraId="4D2571EF" w14:textId="203CA147" w:rsidR="003C6C49" w:rsidRDefault="003C6C49">
      <w:r>
        <w:t>Laila</w:t>
      </w:r>
      <w:r>
        <w:t xml:space="preserve"> -</w:t>
      </w:r>
      <w:r>
        <w:t xml:space="preserve"> bottle5 </w:t>
      </w:r>
    </w:p>
    <w:p w14:paraId="025A7A5D" w14:textId="1F31BBDB" w:rsidR="003C6C49" w:rsidRDefault="003C6C49">
      <w:r>
        <w:t>R</w:t>
      </w:r>
      <w:r>
        <w:t xml:space="preserve">iley </w:t>
      </w:r>
      <w:r>
        <w:t xml:space="preserve">- </w:t>
      </w:r>
      <w:r>
        <w:t xml:space="preserve">math6 </w:t>
      </w:r>
    </w:p>
    <w:p w14:paraId="6C8D3D1E" w14:textId="78A3B597" w:rsidR="003C6C49" w:rsidRDefault="003C6C49">
      <w:r>
        <w:t xml:space="preserve">Ronni </w:t>
      </w:r>
      <w:r>
        <w:t xml:space="preserve">- </w:t>
      </w:r>
      <w:r>
        <w:t xml:space="preserve">bottle7 </w:t>
      </w:r>
    </w:p>
    <w:p w14:paraId="4F9EDC20" w14:textId="322A6D3E" w:rsidR="00295575" w:rsidRDefault="003C6C49">
      <w:r>
        <w:t xml:space="preserve">Ruby </w:t>
      </w:r>
      <w:r>
        <w:t xml:space="preserve">- </w:t>
      </w:r>
      <w:r>
        <w:t>gate5</w:t>
      </w:r>
    </w:p>
    <w:p w14:paraId="20ADA0E4" w14:textId="40021B9A" w:rsidR="003C6C49" w:rsidRDefault="003C6C49"/>
    <w:p w14:paraId="2BE9B571" w14:textId="224F66A0" w:rsidR="003C6C49" w:rsidRPr="003C6C49" w:rsidRDefault="003C6C49">
      <w:pPr>
        <w:rPr>
          <w:b/>
          <w:bCs/>
        </w:rPr>
      </w:pPr>
      <w:r w:rsidRPr="003C6C49">
        <w:rPr>
          <w:b/>
          <w:bCs/>
        </w:rPr>
        <w:t>Grade 2</w:t>
      </w:r>
    </w:p>
    <w:p w14:paraId="5B20C0B2" w14:textId="13231D63" w:rsidR="003C6C49" w:rsidRDefault="003C6C49">
      <w:pPr>
        <w:rPr>
          <w:b/>
          <w:bCs/>
        </w:rPr>
      </w:pPr>
      <w:r w:rsidRPr="003C6C49">
        <w:rPr>
          <w:b/>
          <w:bCs/>
        </w:rPr>
        <w:t xml:space="preserve">Class Code </w:t>
      </w:r>
      <w:r>
        <w:rPr>
          <w:b/>
          <w:bCs/>
        </w:rPr>
        <w:t>–</w:t>
      </w:r>
      <w:r w:rsidRPr="003C6C49">
        <w:rPr>
          <w:b/>
          <w:bCs/>
        </w:rPr>
        <w:t xml:space="preserve"> GBSADC</w:t>
      </w:r>
    </w:p>
    <w:p w14:paraId="447D30D3" w14:textId="5BE7F9DF" w:rsidR="003C6C49" w:rsidRDefault="003C6C49">
      <w:r>
        <w:t>Alexis</w:t>
      </w:r>
      <w:r>
        <w:t xml:space="preserve"> -</w:t>
      </w:r>
      <w:r>
        <w:t xml:space="preserve"> ipad2</w:t>
      </w:r>
    </w:p>
    <w:p w14:paraId="365F8568" w14:textId="0F530C1B" w:rsidR="003C6C49" w:rsidRDefault="003C6C49">
      <w:r>
        <w:t>Braylee</w:t>
      </w:r>
      <w:r>
        <w:t xml:space="preserve"> -</w:t>
      </w:r>
      <w:r>
        <w:t xml:space="preserve"> ipad11</w:t>
      </w:r>
    </w:p>
    <w:p w14:paraId="5A37837B" w14:textId="3C2F67CF" w:rsidR="003C6C49" w:rsidRDefault="003C6C49">
      <w:r>
        <w:t>Brody</w:t>
      </w:r>
      <w:r>
        <w:t xml:space="preserve"> -</w:t>
      </w:r>
      <w:r>
        <w:t xml:space="preserve"> card13 </w:t>
      </w:r>
    </w:p>
    <w:p w14:paraId="484D06DA" w14:textId="14221AC7" w:rsidR="003C6C49" w:rsidRDefault="003C6C49">
      <w:r>
        <w:t xml:space="preserve">Callie </w:t>
      </w:r>
      <w:r>
        <w:t xml:space="preserve">- </w:t>
      </w:r>
      <w:r>
        <w:t xml:space="preserve">table6 </w:t>
      </w:r>
    </w:p>
    <w:p w14:paraId="304B1422" w14:textId="2A87126D" w:rsidR="003C6C49" w:rsidRDefault="003C6C49">
      <w:r>
        <w:t xml:space="preserve">Charlie </w:t>
      </w:r>
      <w:r>
        <w:t xml:space="preserve">- </w:t>
      </w:r>
      <w:r>
        <w:t xml:space="preserve">toy4 </w:t>
      </w:r>
    </w:p>
    <w:p w14:paraId="5E2C8918" w14:textId="234A18AC" w:rsidR="003C6C49" w:rsidRDefault="003C6C49">
      <w:r>
        <w:t xml:space="preserve">Jaxon </w:t>
      </w:r>
      <w:r>
        <w:t xml:space="preserve">- </w:t>
      </w:r>
      <w:r>
        <w:t xml:space="preserve">chair15 </w:t>
      </w:r>
    </w:p>
    <w:p w14:paraId="49E2722C" w14:textId="6CD61B95" w:rsidR="003C6C49" w:rsidRPr="003C6C49" w:rsidRDefault="003C6C49">
      <w:pPr>
        <w:rPr>
          <w:b/>
          <w:bCs/>
        </w:rPr>
      </w:pPr>
      <w:r>
        <w:t>Ty</w:t>
      </w:r>
      <w:r>
        <w:t xml:space="preserve"> -</w:t>
      </w:r>
      <w:r>
        <w:t xml:space="preserve"> pen17</w:t>
      </w:r>
    </w:p>
    <w:sectPr w:rsidR="003C6C49" w:rsidRPr="003C6C49" w:rsidSect="003C6C4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49"/>
    <w:rsid w:val="00295575"/>
    <w:rsid w:val="003C6C49"/>
    <w:rsid w:val="009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EB3C"/>
  <w15:chartTrackingRefBased/>
  <w15:docId w15:val="{6A715639-9A85-4387-818E-77862055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Title"/>
    <w:next w:val="Title"/>
    <w:qFormat/>
    <w:rsid w:val="009D56E5"/>
    <w:rPr>
      <w:rFonts w:ascii="Arial Black" w:hAnsi="Arial Black"/>
      <w:color w:val="000000" w:themeColor="text1"/>
      <w:sz w:val="144"/>
    </w:rPr>
  </w:style>
  <w:style w:type="paragraph" w:styleId="Title">
    <w:name w:val="Title"/>
    <w:basedOn w:val="Normal"/>
    <w:next w:val="Normal"/>
    <w:link w:val="TitleChar"/>
    <w:uiPriority w:val="10"/>
    <w:qFormat/>
    <w:rsid w:val="009D56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6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Goguen, Shawna (ASD-N)</dc:creator>
  <cp:keywords/>
  <dc:description/>
  <cp:lastModifiedBy>Goguen, Shawna (ASD-N)</cp:lastModifiedBy>
  <cp:revision>1</cp:revision>
  <dcterms:created xsi:type="dcterms:W3CDTF">2020-04-06T00:06:00Z</dcterms:created>
  <dcterms:modified xsi:type="dcterms:W3CDTF">2020-04-06T00:15:00Z</dcterms:modified>
</cp:coreProperties>
</file>