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4CFE" w14:textId="23EA8AF0" w:rsidR="006150DF" w:rsidRPr="006150DF" w:rsidRDefault="006150DF" w:rsidP="000A502D">
      <w:pPr>
        <w:spacing w:line="259" w:lineRule="auto"/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bookmarkStart w:id="0" w:name="_Hlk38275987"/>
      <w:r w:rsidRPr="006150DF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Week 5</w:t>
      </w:r>
    </w:p>
    <w:p w14:paraId="226C5709" w14:textId="77E0DF18" w:rsidR="000A502D" w:rsidRDefault="000A502D" w:rsidP="000A502D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 w:rsidRPr="00A22CA9">
        <w:rPr>
          <w:rFonts w:ascii="Comic Sans MS" w:hAnsi="Comic Sans MS"/>
          <w:sz w:val="32"/>
          <w:szCs w:val="32"/>
        </w:rPr>
        <w:t xml:space="preserve">Please remember to practice daily: reading, working on </w:t>
      </w:r>
      <w:proofErr w:type="spellStart"/>
      <w:r w:rsidRPr="00A22CA9">
        <w:rPr>
          <w:rFonts w:ascii="Comic Sans MS" w:hAnsi="Comic Sans MS"/>
          <w:sz w:val="32"/>
          <w:szCs w:val="32"/>
        </w:rPr>
        <w:t>Zorbit’s</w:t>
      </w:r>
      <w:proofErr w:type="spellEnd"/>
      <w:r w:rsidRPr="00A22CA9">
        <w:rPr>
          <w:rFonts w:ascii="Comic Sans MS" w:hAnsi="Comic Sans MS"/>
          <w:sz w:val="32"/>
          <w:szCs w:val="32"/>
        </w:rPr>
        <w:t xml:space="preserve"> Math Activities, </w:t>
      </w:r>
      <w:r w:rsidR="006150DF">
        <w:rPr>
          <w:rFonts w:ascii="Comic Sans MS" w:hAnsi="Comic Sans MS"/>
          <w:sz w:val="32"/>
          <w:szCs w:val="32"/>
        </w:rPr>
        <w:t xml:space="preserve">Learning A-Z Raz Kids (reading), </w:t>
      </w:r>
      <w:r w:rsidRPr="00A22CA9">
        <w:rPr>
          <w:rFonts w:ascii="Comic Sans MS" w:hAnsi="Comic Sans MS"/>
          <w:sz w:val="32"/>
          <w:szCs w:val="32"/>
        </w:rPr>
        <w:t>getting fresh air, washing your hands, posting any pictures of work you did, staying safe, listening to your parents/guardians and having fun! I miss you so much and thank you for all the exciting and informative</w:t>
      </w:r>
      <w:r w:rsidR="006150DF">
        <w:rPr>
          <w:rFonts w:ascii="Comic Sans MS" w:hAnsi="Comic Sans MS"/>
          <w:sz w:val="32"/>
          <w:szCs w:val="32"/>
        </w:rPr>
        <w:t xml:space="preserve"> pictures and</w:t>
      </w:r>
      <w:r w:rsidRPr="00A22CA9">
        <w:rPr>
          <w:rFonts w:ascii="Comic Sans MS" w:hAnsi="Comic Sans MS"/>
          <w:sz w:val="32"/>
          <w:szCs w:val="32"/>
        </w:rPr>
        <w:t xml:space="preserve"> phone calls! </w:t>
      </w:r>
      <w:r w:rsidRPr="00A22CA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DB879F" w14:textId="0A569DBF" w:rsidR="006150DF" w:rsidRPr="00A22CA9" w:rsidRDefault="006150DF" w:rsidP="000A502D">
      <w:pPr>
        <w:spacing w:line="259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Shortly, I will include a </w:t>
      </w:r>
      <w:proofErr w:type="spellStart"/>
      <w:r w:rsidRPr="00BB7975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SplashLearning</w:t>
      </w:r>
      <w:proofErr w:type="spellEnd"/>
      <w:r w:rsidRPr="00BB797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website to practice more fun math on your laptop/device! </w:t>
      </w:r>
      <w:r w:rsidRPr="006150D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31E35368" w14:textId="77777777" w:rsidR="007F2850" w:rsidRDefault="007F2850"/>
    <w:sectPr w:rsidR="007F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2D"/>
    <w:rsid w:val="000A502D"/>
    <w:rsid w:val="006150DF"/>
    <w:rsid w:val="007F2850"/>
    <w:rsid w:val="00B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8F34"/>
  <w15:chartTrackingRefBased/>
  <w15:docId w15:val="{79310BF0-C3CD-4C64-9505-F7C9A099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Christine (ASD-N)</dc:creator>
  <cp:keywords/>
  <dc:description/>
  <cp:lastModifiedBy>MacKenzie, Christine (ASD-N)</cp:lastModifiedBy>
  <cp:revision>3</cp:revision>
  <dcterms:created xsi:type="dcterms:W3CDTF">2020-04-20T14:57:00Z</dcterms:created>
  <dcterms:modified xsi:type="dcterms:W3CDTF">2020-04-27T12:02:00Z</dcterms:modified>
</cp:coreProperties>
</file>