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6AC" w14:textId="715A89D0" w:rsidR="00B91B83" w:rsidRPr="00237566" w:rsidRDefault="00B91B83" w:rsidP="00237566">
      <w:pPr>
        <w:jc w:val="center"/>
        <w:rPr>
          <w:b/>
          <w:bCs/>
          <w:i/>
          <w:iCs/>
          <w:u w:val="single"/>
        </w:rPr>
      </w:pPr>
      <w:r w:rsidRPr="00237566">
        <w:rPr>
          <w:b/>
          <w:bCs/>
          <w:i/>
          <w:iCs/>
          <w:u w:val="single"/>
        </w:rPr>
        <w:t>Bill Nye The Science Guy - Climate</w:t>
      </w:r>
    </w:p>
    <w:p w14:paraId="3D3EB79A" w14:textId="393CE78A" w:rsidR="00237566" w:rsidRDefault="00237566">
      <w:r>
        <w:t>Recently,</w:t>
      </w:r>
      <w:r w:rsidR="00B91B83">
        <w:t xml:space="preserve"> we began to investigate the topic </w:t>
      </w:r>
      <w:proofErr w:type="gramStart"/>
      <w:r w:rsidR="00B91B83">
        <w:t>of ,</w:t>
      </w:r>
      <w:proofErr w:type="gramEnd"/>
      <w:r w:rsidR="00B91B83">
        <w:t xml:space="preserve"> “Global Warming.” We also discussed the difference between Weather and Climate. Watch Bill Nye</w:t>
      </w:r>
      <w:r w:rsidR="00B70BD0">
        <w:t xml:space="preserve">’s video </w:t>
      </w:r>
      <w:r>
        <w:t xml:space="preserve">and </w:t>
      </w:r>
      <w:r w:rsidR="00747B0D">
        <w:t xml:space="preserve">think about Bill’s </w:t>
      </w:r>
      <w:r w:rsidR="00E72DFA">
        <w:t xml:space="preserve">simple </w:t>
      </w:r>
      <w:r w:rsidR="00EC44CF">
        <w:t>definition:</w:t>
      </w:r>
      <w:r w:rsidR="00E72DFA">
        <w:t xml:space="preserve"> </w:t>
      </w:r>
      <w:r w:rsidR="00B70BD0">
        <w:t>“</w:t>
      </w:r>
      <w:r w:rsidR="00E72DFA">
        <w:t>Climate is haw warm and</w:t>
      </w:r>
      <w:r w:rsidR="006F0FDB">
        <w:t xml:space="preserve"> wet a place is.</w:t>
      </w:r>
      <w:r w:rsidR="00B70BD0">
        <w:t>”</w:t>
      </w:r>
    </w:p>
    <w:p w14:paraId="73A38F45" w14:textId="0DEB4BD1" w:rsidR="00B91B83" w:rsidRDefault="00B91B83">
      <w:pPr>
        <w:rPr>
          <w:rStyle w:val="Hyperlink"/>
        </w:rPr>
      </w:pPr>
      <w:r>
        <w:t xml:space="preserve"> </w:t>
      </w:r>
      <w:hyperlink r:id="rId4" w:history="1">
        <w:r w:rsidR="00237566" w:rsidRPr="005202B6">
          <w:rPr>
            <w:rStyle w:val="Hyperlink"/>
          </w:rPr>
          <w:t>https://www.dailymotion.com/video/x3jyuu5</w:t>
        </w:r>
      </w:hyperlink>
    </w:p>
    <w:p w14:paraId="16C83BA3" w14:textId="77777777" w:rsidR="00EC44CF" w:rsidRDefault="00EC44CF"/>
    <w:sectPr w:rsidR="00EC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3"/>
    <w:rsid w:val="00237566"/>
    <w:rsid w:val="006F0FDB"/>
    <w:rsid w:val="00747B0D"/>
    <w:rsid w:val="00B70BD0"/>
    <w:rsid w:val="00B91B83"/>
    <w:rsid w:val="00E72DFA"/>
    <w:rsid w:val="00E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BC3D"/>
  <w15:chartTrackingRefBased/>
  <w15:docId w15:val="{CA1E1CCD-4085-448B-81DE-40F3035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lymotion.com/video/x3jyu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Gary (ASD-N)</dc:creator>
  <cp:keywords/>
  <dc:description/>
  <cp:lastModifiedBy>Forrest, Gary (ASD-N)</cp:lastModifiedBy>
  <cp:revision>2</cp:revision>
  <dcterms:created xsi:type="dcterms:W3CDTF">2021-11-04T11:38:00Z</dcterms:created>
  <dcterms:modified xsi:type="dcterms:W3CDTF">2021-11-04T11:38:00Z</dcterms:modified>
</cp:coreProperties>
</file>