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5676" w14:textId="77777777" w:rsidR="00267C36" w:rsidRDefault="00267C36">
      <w:pPr>
        <w:rPr>
          <w:b/>
          <w:i/>
          <w:sz w:val="24"/>
          <w:szCs w:val="24"/>
        </w:rPr>
      </w:pPr>
    </w:p>
    <w:p w14:paraId="5A30B1E0" w14:textId="77777777" w:rsidR="00267C36" w:rsidRDefault="00267C36">
      <w:pPr>
        <w:rPr>
          <w:b/>
          <w:i/>
          <w:sz w:val="24"/>
          <w:szCs w:val="24"/>
        </w:rPr>
      </w:pPr>
    </w:p>
    <w:tbl>
      <w:tblPr>
        <w:tblStyle w:val="a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2"/>
        <w:gridCol w:w="1812"/>
        <w:gridCol w:w="1811"/>
        <w:gridCol w:w="1811"/>
        <w:gridCol w:w="1811"/>
        <w:gridCol w:w="1811"/>
        <w:gridCol w:w="1811"/>
        <w:gridCol w:w="1811"/>
      </w:tblGrid>
      <w:tr w:rsidR="00267C36" w14:paraId="32683462" w14:textId="77777777">
        <w:trPr>
          <w:trHeight w:val="420"/>
        </w:trPr>
        <w:tc>
          <w:tcPr>
            <w:tcW w:w="1448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C362" w14:textId="458A1A73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Mrs. Perron’s</w:t>
            </w:r>
            <w:r>
              <w:rPr>
                <w:b/>
                <w:i/>
                <w:sz w:val="24"/>
                <w:szCs w:val="24"/>
              </w:rPr>
              <w:t xml:space="preserve"> Choice Board (1/2)</w:t>
            </w:r>
          </w:p>
        </w:tc>
      </w:tr>
      <w:tr w:rsidR="00267C36" w14:paraId="10B27CB8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6CC4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7AE3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2E95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D4FB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Phys. Ed.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8CA2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E89C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5"/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86A2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35"/>
              <w:jc w:val="center"/>
              <w:rPr>
                <w:b/>
              </w:rPr>
            </w:pPr>
            <w:r>
              <w:rPr>
                <w:b/>
              </w:rPr>
              <w:t>Wellness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C626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 w:right="-135"/>
              <w:jc w:val="center"/>
              <w:rPr>
                <w:b/>
              </w:rPr>
            </w:pPr>
            <w:r>
              <w:rPr>
                <w:b/>
              </w:rPr>
              <w:t>Art/Music</w:t>
            </w:r>
          </w:p>
        </w:tc>
      </w:tr>
      <w:tr w:rsidR="00267C36" w14:paraId="3E8871BC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5B50" w14:textId="519AA785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 Dreamscape </w:t>
            </w:r>
            <w:r>
              <w:t xml:space="preserve">for 1 hour (two </w:t>
            </w:r>
            <w:proofErr w:type="gramStart"/>
            <w:r>
              <w:t>30 minute</w:t>
            </w:r>
            <w:proofErr w:type="gramEnd"/>
            <w:r>
              <w:t xml:space="preserve"> blocks).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D5F1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Log into </w:t>
            </w:r>
            <w:r>
              <w:rPr>
                <w:i/>
              </w:rPr>
              <w:t>Typing.com</w:t>
            </w:r>
            <w:r>
              <w:t xml:space="preserve"> and complete 3-4 lessons.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5C23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 </w:t>
            </w:r>
            <w:proofErr w:type="spellStart"/>
            <w:r>
              <w:t>Dreambox</w:t>
            </w:r>
            <w:proofErr w:type="spellEnd"/>
            <w:r>
              <w:t xml:space="preserve"> for 1 hour (two </w:t>
            </w:r>
            <w:proofErr w:type="gramStart"/>
            <w:r>
              <w:t>30 minute</w:t>
            </w:r>
            <w:proofErr w:type="gramEnd"/>
            <w:r>
              <w:t xml:space="preserve"> blocks).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7F89" w14:textId="77777777" w:rsidR="00267C36" w:rsidRDefault="008D624F">
            <w:pPr>
              <w:widowControl w:val="0"/>
              <w:spacing w:line="240" w:lineRule="auto"/>
            </w:pPr>
            <w:r>
              <w:t>Go outside and play for 30 Minutes.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75ED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a science experiment online and carry it out at home.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BFB1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map of your bedroom from a bird's eye view. Make sure to title and label you</w:t>
            </w:r>
            <w:r>
              <w:t>r map.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C4CB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a Cosmic Kids Yoga video.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4AE8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a playlist of your </w:t>
            </w:r>
            <w:proofErr w:type="spellStart"/>
            <w:r>
              <w:t>favourite</w:t>
            </w:r>
            <w:proofErr w:type="spellEnd"/>
            <w:r>
              <w:t xml:space="preserve"> songs. Draw an album cover for your playlist.</w:t>
            </w:r>
          </w:p>
        </w:tc>
      </w:tr>
      <w:tr w:rsidR="00267C36" w14:paraId="69228385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0FC4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an object around the house starting with each letter of the Alphabet.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9D35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a letter to a friend at school or a neighbor.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CD46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Pretend you have $20. Go through the flyers (online or paper) and see how much you can buy with your budget. Add up your total or</w:t>
            </w:r>
            <w:r>
              <w:t xml:space="preserve"> subtract each item from your $20.</w:t>
            </w:r>
          </w:p>
          <w:p w14:paraId="1C0FDA29" w14:textId="77777777" w:rsidR="00267C36" w:rsidRDefault="00267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27AB" w14:textId="77777777" w:rsidR="00267C36" w:rsidRDefault="008D624F">
            <w:pPr>
              <w:widowControl w:val="0"/>
              <w:spacing w:line="240" w:lineRule="auto"/>
            </w:pPr>
            <w:r>
              <w:t>Complete a ‘Deck of Cards Workout’. Select 10 cards from a deck of cards. Hearts are Burpees, Diamonds are Sit-Ups, Clubs are Jumping Jacks and Spades are Mountain Climbers. Do the number of exercises shown on the card (</w:t>
            </w:r>
            <w:r>
              <w:t>face cards are 10).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9D9F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outside and find an item (leaf, pinecone, flower, etc.). Bring it </w:t>
            </w:r>
            <w:proofErr w:type="gramStart"/>
            <w:r>
              <w:t>inside, and</w:t>
            </w:r>
            <w:proofErr w:type="gramEnd"/>
            <w:r>
              <w:t xml:space="preserve"> do some research on what it is (it’s scientific name, where it’s native to, etc.). Create a journal entry by drawing your specimen and writing down what yo</w:t>
            </w:r>
            <w:r>
              <w:t>u learned.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FB6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a recipe online from another part of the world that you have never tried before. Help your guardians prepare this meal and enjoy it together.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26BC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Find a Mindfulness video on the ‘Mental Health Teacher’ </w:t>
            </w:r>
            <w:proofErr w:type="spellStart"/>
            <w:r>
              <w:t>Youtube</w:t>
            </w:r>
            <w:proofErr w:type="spellEnd"/>
            <w:r>
              <w:t xml:space="preserve"> page and follow along.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F088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Listen to your </w:t>
            </w:r>
            <w:proofErr w:type="spellStart"/>
            <w:r>
              <w:t>favouri</w:t>
            </w:r>
            <w:r>
              <w:t>te</w:t>
            </w:r>
            <w:proofErr w:type="spellEnd"/>
            <w:r>
              <w:t xml:space="preserve"> song with your eyes closed. While it’s playing, let your pencil glide along a piece of paper, following the rise and fall of the music. Once the song is done, </w:t>
            </w:r>
            <w:proofErr w:type="spellStart"/>
            <w:r>
              <w:t>colour</w:t>
            </w:r>
            <w:proofErr w:type="spellEnd"/>
            <w:r>
              <w:t xml:space="preserve"> in your abstract piece of art.</w:t>
            </w:r>
          </w:p>
        </w:tc>
      </w:tr>
      <w:tr w:rsidR="00267C36" w14:paraId="3F5F7868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77A8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for 30 minutes.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48EB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Hide 5 items around the house. Cre</w:t>
            </w:r>
            <w:r>
              <w:t>ate a scavenger hunt with clues for your family.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0D9A" w14:textId="35488CCB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Value Deck of Cards</w:t>
            </w:r>
            <w:r>
              <w:t xml:space="preserve"> –</w:t>
            </w:r>
            <w:r>
              <w:t xml:space="preserve"> Create a </w:t>
            </w:r>
            <w:proofErr w:type="gramStart"/>
            <w:r>
              <w:t>4 digit</w:t>
            </w:r>
            <w:proofErr w:type="gramEnd"/>
            <w:r>
              <w:t xml:space="preserve"> number, say it, write it in expanded form, write in word form.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98F" w14:textId="77777777" w:rsidR="00267C36" w:rsidRDefault="008D624F">
            <w:pPr>
              <w:widowControl w:val="0"/>
              <w:spacing w:line="240" w:lineRule="auto"/>
            </w:pPr>
            <w:r>
              <w:t>Complete a Cosmic Kids Yoga video.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99E7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different leaves, pinecones, pine needles, etc. outside. Create ‘nature brushes’ and paint a masterpiece.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33A6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a tradition celebrated in another part of the world. Do some research and share what you learned with your family.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1D2D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your own fidgets a</w:t>
            </w:r>
            <w:r>
              <w:t>t home using materials you can find around the house.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3831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old magazines and books, cut out images that you relate with and create an ‘all about me’ collage poster. </w:t>
            </w:r>
          </w:p>
        </w:tc>
      </w:tr>
      <w:tr w:rsidR="00267C36" w14:paraId="728E8FC9" w14:textId="77777777">
        <w:trPr>
          <w:trHeight w:val="420"/>
        </w:trPr>
        <w:tc>
          <w:tcPr>
            <w:tcW w:w="1448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07FF" w14:textId="31584173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Mrs. Perron’s</w:t>
            </w:r>
            <w:r>
              <w:rPr>
                <w:b/>
                <w:i/>
                <w:sz w:val="24"/>
                <w:szCs w:val="24"/>
              </w:rPr>
              <w:t xml:space="preserve"> Choice Board Continued (2/2)</w:t>
            </w:r>
          </w:p>
        </w:tc>
      </w:tr>
      <w:tr w:rsidR="00267C36" w14:paraId="79FD6EED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FD2A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2ADF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7517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984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Phys. Ed.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57F4" w14:textId="77777777" w:rsidR="00267C36" w:rsidRDefault="008D62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EDCD" w14:textId="77777777" w:rsidR="00267C36" w:rsidRDefault="008D624F">
            <w:pPr>
              <w:widowControl w:val="0"/>
              <w:spacing w:line="240" w:lineRule="auto"/>
              <w:ind w:right="-135"/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BA39" w14:textId="77777777" w:rsidR="00267C36" w:rsidRDefault="008D624F">
            <w:pPr>
              <w:widowControl w:val="0"/>
              <w:spacing w:line="240" w:lineRule="auto"/>
              <w:ind w:left="-90" w:right="-135"/>
              <w:jc w:val="center"/>
              <w:rPr>
                <w:b/>
              </w:rPr>
            </w:pPr>
            <w:r>
              <w:rPr>
                <w:b/>
              </w:rPr>
              <w:t>Wellness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F400" w14:textId="77777777" w:rsidR="00267C36" w:rsidRDefault="008D624F">
            <w:pPr>
              <w:widowControl w:val="0"/>
              <w:spacing w:line="240" w:lineRule="auto"/>
              <w:ind w:left="-90" w:right="-135"/>
              <w:jc w:val="center"/>
              <w:rPr>
                <w:b/>
              </w:rPr>
            </w:pPr>
            <w:r>
              <w:rPr>
                <w:b/>
              </w:rPr>
              <w:t>Art/Music</w:t>
            </w:r>
          </w:p>
        </w:tc>
      </w:tr>
      <w:tr w:rsidR="00267C36" w14:paraId="5BEE0057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6C84" w14:textId="3E61C3A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reading your read aloud play with fluency and expression.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C584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Help plan your weekly grocery list. Write down the items on a list.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3051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the time on the microwave 5 times throughout the day. Each time you check the</w:t>
            </w:r>
            <w:r>
              <w:t xml:space="preserve"> digital clock, draw the time shown on an analog clock.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BAF" w14:textId="77777777" w:rsidR="00267C36" w:rsidRDefault="008D624F">
            <w:pPr>
              <w:widowControl w:val="0"/>
              <w:spacing w:line="240" w:lineRule="auto"/>
            </w:pPr>
            <w:r>
              <w:t>Create a Dance Routine or Obstacle Course.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A6F1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different leaves from outside. Place them underneath a piece of paper and shade over top of them using a crayon. Using the internet find out what kin</w:t>
            </w:r>
            <w:r>
              <w:t xml:space="preserve">d of leaves you have found and label each shading. 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5ABF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on Atlantic Canada’s First Nations Help Desk and learn some </w:t>
            </w:r>
            <w:proofErr w:type="spellStart"/>
            <w:r>
              <w:t>Mi’Kmaq</w:t>
            </w:r>
            <w:proofErr w:type="spellEnd"/>
            <w:r>
              <w:t xml:space="preserve"> vocabulary words.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1A24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Find a mandala </w:t>
            </w:r>
            <w:proofErr w:type="spellStart"/>
            <w:r>
              <w:t>colouring</w:t>
            </w:r>
            <w:proofErr w:type="spellEnd"/>
            <w:r>
              <w:t xml:space="preserve"> page online and print it out. Put on your </w:t>
            </w:r>
            <w:proofErr w:type="spellStart"/>
            <w:r>
              <w:t>favourite</w:t>
            </w:r>
            <w:proofErr w:type="spellEnd"/>
            <w:r>
              <w:t xml:space="preserve"> music and </w:t>
            </w:r>
            <w:proofErr w:type="spellStart"/>
            <w:r>
              <w:t>colour</w:t>
            </w:r>
            <w:proofErr w:type="spellEnd"/>
            <w:r>
              <w:t xml:space="preserve"> in the design. If you</w:t>
            </w:r>
            <w:r>
              <w:t xml:space="preserve"> do not have a printer - draw a </w:t>
            </w:r>
            <w:proofErr w:type="spellStart"/>
            <w:r>
              <w:t>zentangle</w:t>
            </w:r>
            <w:proofErr w:type="spellEnd"/>
            <w:r>
              <w:t xml:space="preserve"> design using ‘famous lines’ and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gramStart"/>
            <w:r>
              <w:t>it</w:t>
            </w:r>
            <w:proofErr w:type="gramEnd"/>
            <w:r>
              <w:t xml:space="preserve"> in.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BF3A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pots and pans around the house, create your own drum set. Compose a song and perform it for your family.</w:t>
            </w:r>
          </w:p>
        </w:tc>
      </w:tr>
      <w:tr w:rsidR="00267C36" w14:paraId="54875465" w14:textId="77777777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F580" w14:textId="376C61DB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from your novel</w:t>
            </w:r>
            <w:r>
              <w:t>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1EEB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puppet(s). Writ</w:t>
            </w:r>
            <w:r>
              <w:t>e a script and perform a puppet show for your family.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FB08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skip counting (by 2’s, 3’s, 5’s, 10’s, 25’s and 100’s) and your multiplication/ mental math (doubles, doubles + 1, friends of ten, etc.) facts.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3DB1" w14:textId="77777777" w:rsidR="00267C36" w:rsidRDefault="008D624F">
            <w:pPr>
              <w:widowControl w:val="0"/>
              <w:spacing w:line="240" w:lineRule="auto"/>
            </w:pPr>
            <w:r>
              <w:t>Complete a Superhero Workout or PE Bowman video.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9CB3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With pieces of </w:t>
            </w:r>
            <w:proofErr w:type="gramStart"/>
            <w:r>
              <w:t>recycling</w:t>
            </w:r>
            <w:proofErr w:type="gramEnd"/>
            <w:r>
              <w:t xml:space="preserve"> you can find around the house, make a bird feeder. Observe the birds who come to eat and do research to find out their scientific names.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3A00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timeline of your life. Include important dates and events that have happened to you (</w:t>
            </w:r>
            <w:proofErr w:type="gramStart"/>
            <w:r>
              <w:t>i.e.</w:t>
            </w:r>
            <w:proofErr w:type="gramEnd"/>
            <w:r>
              <w:t xml:space="preserve"> moving to a new place, when you started a new sport, etc.)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C39A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Perform an ‘Act of Kindness’ for someone in your family (doing a chore, making a snack, giving a compliment, etc.).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CE39" w14:textId="77777777" w:rsidR="00267C36" w:rsidRDefault="008D6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pieces of recycling (cans, bottles, cardboard, paper, bottle caps, etc.) create a sculpture.</w:t>
            </w:r>
          </w:p>
        </w:tc>
      </w:tr>
    </w:tbl>
    <w:p w14:paraId="66BD91E9" w14:textId="77777777" w:rsidR="00267C36" w:rsidRDefault="00267C36"/>
    <w:p w14:paraId="11939514" w14:textId="77777777" w:rsidR="00267C36" w:rsidRDefault="008D624F">
      <w:hyperlink r:id="rId4">
        <w:r>
          <w:rPr>
            <w:color w:val="1155CC"/>
            <w:u w:val="single"/>
          </w:rPr>
          <w:t>https://go.playdreamscape.com/</w:t>
        </w:r>
      </w:hyperlink>
      <w:r>
        <w:t xml:space="preserve"> (Dreamscape - Reading)</w:t>
      </w:r>
    </w:p>
    <w:p w14:paraId="65CAD649" w14:textId="77777777" w:rsidR="00267C36" w:rsidRDefault="008D624F">
      <w:hyperlink r:id="rId5">
        <w:r>
          <w:rPr>
            <w:color w:val="1155CC"/>
            <w:u w:val="single"/>
          </w:rPr>
          <w:t>https://www.typing.com/student/login</w:t>
        </w:r>
      </w:hyperlink>
      <w:r>
        <w:t xml:space="preserve"> (Typing - Writing)</w:t>
      </w:r>
    </w:p>
    <w:p w14:paraId="318BAD4D" w14:textId="77777777" w:rsidR="00267C36" w:rsidRDefault="008D624F">
      <w:hyperlink r:id="rId6">
        <w:r>
          <w:rPr>
            <w:color w:val="1155CC"/>
            <w:u w:val="single"/>
          </w:rPr>
          <w:t>https://play.dream</w:t>
        </w:r>
        <w:r>
          <w:rPr>
            <w:color w:val="1155CC"/>
            <w:u w:val="single"/>
          </w:rPr>
          <w:t>box.com/login/knjs/bdwa</w:t>
        </w:r>
      </w:hyperlink>
      <w:r>
        <w:t xml:space="preserve"> (</w:t>
      </w:r>
      <w:proofErr w:type="spellStart"/>
      <w:r>
        <w:t>Dreambox</w:t>
      </w:r>
      <w:proofErr w:type="spellEnd"/>
      <w:r>
        <w:t xml:space="preserve"> - Math)</w:t>
      </w:r>
    </w:p>
    <w:p w14:paraId="56842356" w14:textId="77777777" w:rsidR="00267C36" w:rsidRDefault="008D624F">
      <w:hyperlink r:id="rId7">
        <w:r>
          <w:rPr>
            <w:color w:val="1155CC"/>
            <w:u w:val="single"/>
          </w:rPr>
          <w:t>https://www.youtube.com/c/CosmicKidsYoga</w:t>
        </w:r>
      </w:hyperlink>
      <w:r>
        <w:t xml:space="preserve"> (Cosmic Kids Yoga - Phys. Ed.)</w:t>
      </w:r>
    </w:p>
    <w:p w14:paraId="264C7535" w14:textId="77777777" w:rsidR="00267C36" w:rsidRDefault="008D624F">
      <w:hyperlink r:id="rId8">
        <w:r>
          <w:rPr>
            <w:color w:val="1155CC"/>
            <w:u w:val="single"/>
          </w:rPr>
          <w:t>https://www.yo</w:t>
        </w:r>
        <w:r>
          <w:rPr>
            <w:color w:val="1155CC"/>
            <w:u w:val="single"/>
          </w:rPr>
          <w:t>utube.com/user/Glennhigginsfitness</w:t>
        </w:r>
      </w:hyperlink>
      <w:r>
        <w:t xml:space="preserve"> (Superhero Workouts - Phys. Ed.)</w:t>
      </w:r>
    </w:p>
    <w:p w14:paraId="5E39395C" w14:textId="77777777" w:rsidR="00267C36" w:rsidRDefault="008D624F">
      <w:hyperlink r:id="rId9">
        <w:r>
          <w:rPr>
            <w:color w:val="1155CC"/>
            <w:u w:val="single"/>
          </w:rPr>
          <w:t>http://firstnationhelp.com/</w:t>
        </w:r>
      </w:hyperlink>
      <w:r>
        <w:t xml:space="preserve"> (</w:t>
      </w:r>
      <w:proofErr w:type="spellStart"/>
      <w:r>
        <w:t>Mi’Kmaq</w:t>
      </w:r>
      <w:proofErr w:type="spellEnd"/>
      <w:r>
        <w:t xml:space="preserve"> Vocabulary Words - Social Studies)</w:t>
      </w:r>
    </w:p>
    <w:p w14:paraId="545A66B9" w14:textId="77777777" w:rsidR="00267C36" w:rsidRDefault="008D624F">
      <w:hyperlink r:id="rId10">
        <w:r>
          <w:rPr>
            <w:color w:val="1155CC"/>
            <w:u w:val="single"/>
          </w:rPr>
          <w:t>https://www.youtube.com/channel/UCIX_dbLC_bbHXksbZyuPdQQ/community</w:t>
        </w:r>
      </w:hyperlink>
      <w:r>
        <w:t xml:space="preserve"> (PE Bowman - Phys. Ed.)</w:t>
      </w:r>
    </w:p>
    <w:p w14:paraId="2B239B0E" w14:textId="77777777" w:rsidR="00267C36" w:rsidRDefault="008D624F">
      <w:hyperlink r:id="rId11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://www.youtube.com/channel/UCFmUuRhirRUPRtROX0KiQcw</w:t>
        </w:r>
      </w:hyperlink>
      <w:r>
        <w:t xml:space="preserve"> (The Mental Health Teacher - Wellness)</w:t>
      </w:r>
    </w:p>
    <w:p w14:paraId="10002561" w14:textId="77777777" w:rsidR="00267C36" w:rsidRDefault="00267C36"/>
    <w:sectPr w:rsidR="00267C36">
      <w:pgSz w:w="15840" w:h="12240" w:orient="landscape"/>
      <w:pgMar w:top="720" w:right="63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6"/>
    <w:rsid w:val="00267C36"/>
    <w:rsid w:val="008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B09D"/>
  <w15:docId w15:val="{233D9BA6-381A-42E0-B25C-79BE6CF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lennhigginsfitne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CosmicKidsYog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dreambox.com/login/knjs/bdwa" TargetMode="External"/><Relationship Id="rId11" Type="http://schemas.openxmlformats.org/officeDocument/2006/relationships/hyperlink" Target="https://www.youtube.com/channel/UCFmUuRhirRUPRtROX0KiQcw" TargetMode="External"/><Relationship Id="rId5" Type="http://schemas.openxmlformats.org/officeDocument/2006/relationships/hyperlink" Target="https://www.typing.com/student/login" TargetMode="External"/><Relationship Id="rId10" Type="http://schemas.openxmlformats.org/officeDocument/2006/relationships/hyperlink" Target="https://www.youtube.com/channel/UCIX_dbLC_bbHXksbZyuPdQQ/community" TargetMode="External"/><Relationship Id="rId4" Type="http://schemas.openxmlformats.org/officeDocument/2006/relationships/hyperlink" Target="https://go.playdreamscape.com/" TargetMode="External"/><Relationship Id="rId9" Type="http://schemas.openxmlformats.org/officeDocument/2006/relationships/hyperlink" Target="http://firstnationhel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4631</Characters>
  <Application>Microsoft Office Word</Application>
  <DocSecurity>0</DocSecurity>
  <Lines>38</Lines>
  <Paragraphs>10</Paragraphs>
  <ScaleCrop>false</ScaleCrop>
  <Company>Anglophone School Districts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2</cp:revision>
  <dcterms:created xsi:type="dcterms:W3CDTF">2021-10-29T13:45:00Z</dcterms:created>
  <dcterms:modified xsi:type="dcterms:W3CDTF">2021-10-29T13:45:00Z</dcterms:modified>
</cp:coreProperties>
</file>