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4419" w14:textId="06A20284" w:rsidR="003A455A" w:rsidRDefault="00861D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648" behindDoc="0" locked="0" layoutInCell="1" allowOverlap="1" wp14:anchorId="45F1A8E8" wp14:editId="7E6532EA">
            <wp:simplePos x="0" y="0"/>
            <wp:positionH relativeFrom="column">
              <wp:posOffset>-393567</wp:posOffset>
            </wp:positionH>
            <wp:positionV relativeFrom="paragraph">
              <wp:posOffset>-892810</wp:posOffset>
            </wp:positionV>
            <wp:extent cx="7772400" cy="1257300"/>
            <wp:effectExtent l="0" t="0" r="0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7E94668" w14:textId="465414BF" w:rsidR="003A455A" w:rsidRDefault="003A45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3EB6A8" w14:textId="10472672" w:rsidR="003A455A" w:rsidRDefault="00707C84" w:rsidP="002D0200">
      <w:pPr>
        <w:spacing w:before="236" w:line="245" w:lineRule="auto"/>
        <w:ind w:left="3150" w:right="1459" w:hanging="1657"/>
        <w:rPr>
          <w:rFonts w:ascii="Arial" w:eastAsia="Arial" w:hAnsi="Arial" w:cs="Arial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2600" behindDoc="1" locked="0" layoutInCell="1" allowOverlap="1" wp14:anchorId="30FCABE9" wp14:editId="1CA197C9">
                <wp:simplePos x="0" y="0"/>
                <wp:positionH relativeFrom="page">
                  <wp:posOffset>15766</wp:posOffset>
                </wp:positionH>
                <wp:positionV relativeFrom="page">
                  <wp:posOffset>1340069</wp:posOffset>
                </wp:positionV>
                <wp:extent cx="7773035" cy="8261350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8261350"/>
                          <a:chOff x="0" y="2014"/>
                          <a:chExt cx="12241" cy="13010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1191" y="2014"/>
                            <a:ext cx="1050" cy="13010"/>
                            <a:chOff x="11191" y="2014"/>
                            <a:chExt cx="1050" cy="1301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1191" y="2014"/>
                              <a:ext cx="1050" cy="13010"/>
                            </a:xfrm>
                            <a:custGeom>
                              <a:avLst/>
                              <a:gdLst>
                                <a:gd name="T0" fmla="+- 0 11219 11191"/>
                                <a:gd name="T1" fmla="*/ T0 w 1050"/>
                                <a:gd name="T2" fmla="+- 0 731 724"/>
                                <a:gd name="T3" fmla="*/ 731 h 14215"/>
                                <a:gd name="T4" fmla="+- 0 11233 11191"/>
                                <a:gd name="T5" fmla="*/ T4 w 1050"/>
                                <a:gd name="T6" fmla="+- 0 759 724"/>
                                <a:gd name="T7" fmla="*/ 759 h 14215"/>
                                <a:gd name="T8" fmla="+- 0 11261 11191"/>
                                <a:gd name="T9" fmla="*/ T8 w 1050"/>
                                <a:gd name="T10" fmla="+- 0 922 724"/>
                                <a:gd name="T11" fmla="*/ 922 h 14215"/>
                                <a:gd name="T12" fmla="+- 0 11205 11191"/>
                                <a:gd name="T13" fmla="*/ T12 w 1050"/>
                                <a:gd name="T14" fmla="+- 0 1225 724"/>
                                <a:gd name="T15" fmla="*/ 1225 h 14215"/>
                                <a:gd name="T16" fmla="+- 0 11233 11191"/>
                                <a:gd name="T17" fmla="*/ T16 w 1050"/>
                                <a:gd name="T18" fmla="+- 0 1564 724"/>
                                <a:gd name="T19" fmla="*/ 1564 h 14215"/>
                                <a:gd name="T20" fmla="+- 0 11247 11191"/>
                                <a:gd name="T21" fmla="*/ T20 w 1050"/>
                                <a:gd name="T22" fmla="+- 0 1923 724"/>
                                <a:gd name="T23" fmla="*/ 1923 h 14215"/>
                                <a:gd name="T24" fmla="+- 0 11198 11191"/>
                                <a:gd name="T25" fmla="*/ T24 w 1050"/>
                                <a:gd name="T26" fmla="+- 0 2311 724"/>
                                <a:gd name="T27" fmla="*/ 2311 h 14215"/>
                                <a:gd name="T28" fmla="+- 0 11254 11191"/>
                                <a:gd name="T29" fmla="*/ T28 w 1050"/>
                                <a:gd name="T30" fmla="+- 0 2537 724"/>
                                <a:gd name="T31" fmla="*/ 2537 h 14215"/>
                                <a:gd name="T32" fmla="+- 0 11219 11191"/>
                                <a:gd name="T33" fmla="*/ T32 w 1050"/>
                                <a:gd name="T34" fmla="+- 0 2883 724"/>
                                <a:gd name="T35" fmla="*/ 2883 h 14215"/>
                                <a:gd name="T36" fmla="+- 0 11205 11191"/>
                                <a:gd name="T37" fmla="*/ T36 w 1050"/>
                                <a:gd name="T38" fmla="+- 0 3221 724"/>
                                <a:gd name="T39" fmla="*/ 3221 h 14215"/>
                                <a:gd name="T40" fmla="+- 0 11261 11191"/>
                                <a:gd name="T41" fmla="*/ T40 w 1050"/>
                                <a:gd name="T42" fmla="+- 0 3447 724"/>
                                <a:gd name="T43" fmla="*/ 3447 h 14215"/>
                                <a:gd name="T44" fmla="+- 0 11198 11191"/>
                                <a:gd name="T45" fmla="*/ T44 w 1050"/>
                                <a:gd name="T46" fmla="+- 0 3835 724"/>
                                <a:gd name="T47" fmla="*/ 3835 h 14215"/>
                                <a:gd name="T48" fmla="+- 0 11219 11191"/>
                                <a:gd name="T49" fmla="*/ T48 w 1050"/>
                                <a:gd name="T50" fmla="+- 0 4061 724"/>
                                <a:gd name="T51" fmla="*/ 4061 h 14215"/>
                                <a:gd name="T52" fmla="+- 0 11254 11191"/>
                                <a:gd name="T53" fmla="*/ T52 w 1050"/>
                                <a:gd name="T54" fmla="+- 0 4322 724"/>
                                <a:gd name="T55" fmla="*/ 4322 h 14215"/>
                                <a:gd name="T56" fmla="+- 0 11198 11191"/>
                                <a:gd name="T57" fmla="*/ T56 w 1050"/>
                                <a:gd name="T58" fmla="+- 0 4809 724"/>
                                <a:gd name="T59" fmla="*/ 4809 h 14215"/>
                                <a:gd name="T60" fmla="+- 0 11254 11191"/>
                                <a:gd name="T61" fmla="*/ T60 w 1050"/>
                                <a:gd name="T62" fmla="+- 0 5034 724"/>
                                <a:gd name="T63" fmla="*/ 5034 h 14215"/>
                                <a:gd name="T64" fmla="+- 0 11219 11191"/>
                                <a:gd name="T65" fmla="*/ T64 w 1050"/>
                                <a:gd name="T66" fmla="+- 0 5380 724"/>
                                <a:gd name="T67" fmla="*/ 5380 h 14215"/>
                                <a:gd name="T68" fmla="+- 0 11205 11191"/>
                                <a:gd name="T69" fmla="*/ T68 w 1050"/>
                                <a:gd name="T70" fmla="+- 0 5726 724"/>
                                <a:gd name="T71" fmla="*/ 5726 h 14215"/>
                                <a:gd name="T72" fmla="+- 0 11261 11191"/>
                                <a:gd name="T73" fmla="*/ T72 w 1050"/>
                                <a:gd name="T74" fmla="+- 0 5959 724"/>
                                <a:gd name="T75" fmla="*/ 5959 h 14215"/>
                                <a:gd name="T76" fmla="+- 0 11198 11191"/>
                                <a:gd name="T77" fmla="*/ T76 w 1050"/>
                                <a:gd name="T78" fmla="+- 0 6347 724"/>
                                <a:gd name="T79" fmla="*/ 6347 h 14215"/>
                                <a:gd name="T80" fmla="+- 0 11233 11191"/>
                                <a:gd name="T81" fmla="*/ T80 w 1050"/>
                                <a:gd name="T82" fmla="+- 0 6636 724"/>
                                <a:gd name="T83" fmla="*/ 6636 h 14215"/>
                                <a:gd name="T84" fmla="+- 0 11247 11191"/>
                                <a:gd name="T85" fmla="*/ T84 w 1050"/>
                                <a:gd name="T86" fmla="+- 0 6925 724"/>
                                <a:gd name="T87" fmla="*/ 6925 h 14215"/>
                                <a:gd name="T88" fmla="+- 0 11212 11191"/>
                                <a:gd name="T89" fmla="*/ T88 w 1050"/>
                                <a:gd name="T90" fmla="+- 0 7433 724"/>
                                <a:gd name="T91" fmla="*/ 7433 h 14215"/>
                                <a:gd name="T92" fmla="+- 0 11219 11191"/>
                                <a:gd name="T93" fmla="*/ T92 w 1050"/>
                                <a:gd name="T94" fmla="+- 0 7842 724"/>
                                <a:gd name="T95" fmla="*/ 7842 h 14215"/>
                                <a:gd name="T96" fmla="+- 0 11247 11191"/>
                                <a:gd name="T97" fmla="*/ T96 w 1050"/>
                                <a:gd name="T98" fmla="+- 0 8315 724"/>
                                <a:gd name="T99" fmla="*/ 8315 h 14215"/>
                                <a:gd name="T100" fmla="+- 0 11233 11191"/>
                                <a:gd name="T101" fmla="*/ T100 w 1050"/>
                                <a:gd name="T102" fmla="+- 0 8625 724"/>
                                <a:gd name="T103" fmla="*/ 8625 h 14215"/>
                                <a:gd name="T104" fmla="+- 0 11198 11191"/>
                                <a:gd name="T105" fmla="*/ T104 w 1050"/>
                                <a:gd name="T106" fmla="+- 0 8914 724"/>
                                <a:gd name="T107" fmla="*/ 8914 h 14215"/>
                                <a:gd name="T108" fmla="+- 0 11261 11191"/>
                                <a:gd name="T109" fmla="*/ T108 w 1050"/>
                                <a:gd name="T110" fmla="+- 0 9281 724"/>
                                <a:gd name="T111" fmla="*/ 9281 h 14215"/>
                                <a:gd name="T112" fmla="+- 0 11205 11191"/>
                                <a:gd name="T113" fmla="*/ T112 w 1050"/>
                                <a:gd name="T114" fmla="+- 0 9669 724"/>
                                <a:gd name="T115" fmla="*/ 9669 h 14215"/>
                                <a:gd name="T116" fmla="+- 0 11233 11191"/>
                                <a:gd name="T117" fmla="*/ T116 w 1050"/>
                                <a:gd name="T118" fmla="+- 0 9965 724"/>
                                <a:gd name="T119" fmla="*/ 9965 h 14215"/>
                                <a:gd name="T120" fmla="+- 0 11247 11191"/>
                                <a:gd name="T121" fmla="*/ T120 w 1050"/>
                                <a:gd name="T122" fmla="+- 0 10226 724"/>
                                <a:gd name="T123" fmla="*/ 10226 h 14215"/>
                                <a:gd name="T124" fmla="+- 0 11205 11191"/>
                                <a:gd name="T125" fmla="*/ T124 w 1050"/>
                                <a:gd name="T126" fmla="+- 0 10607 724"/>
                                <a:gd name="T127" fmla="*/ 10607 h 14215"/>
                                <a:gd name="T128" fmla="+- 0 11261 11191"/>
                                <a:gd name="T129" fmla="*/ T128 w 1050"/>
                                <a:gd name="T130" fmla="+- 0 10981 724"/>
                                <a:gd name="T131" fmla="*/ 10981 h 14215"/>
                                <a:gd name="T132" fmla="+- 0 11198 11191"/>
                                <a:gd name="T133" fmla="*/ T132 w 1050"/>
                                <a:gd name="T134" fmla="+- 0 11369 724"/>
                                <a:gd name="T135" fmla="*/ 11369 h 14215"/>
                                <a:gd name="T136" fmla="+- 0 11233 11191"/>
                                <a:gd name="T137" fmla="*/ T136 w 1050"/>
                                <a:gd name="T138" fmla="+- 0 11651 724"/>
                                <a:gd name="T139" fmla="*/ 11651 h 14215"/>
                                <a:gd name="T140" fmla="+- 0 11247 11191"/>
                                <a:gd name="T141" fmla="*/ T140 w 1050"/>
                                <a:gd name="T142" fmla="+- 0 11948 724"/>
                                <a:gd name="T143" fmla="*/ 11948 h 14215"/>
                                <a:gd name="T144" fmla="+- 0 11198 11191"/>
                                <a:gd name="T145" fmla="*/ T144 w 1050"/>
                                <a:gd name="T146" fmla="+- 0 12343 724"/>
                                <a:gd name="T147" fmla="*/ 12343 h 14215"/>
                                <a:gd name="T148" fmla="+- 0 11254 11191"/>
                                <a:gd name="T149" fmla="*/ T148 w 1050"/>
                                <a:gd name="T150" fmla="+- 0 12568 724"/>
                                <a:gd name="T151" fmla="*/ 12568 h 14215"/>
                                <a:gd name="T152" fmla="+- 0 11219 11191"/>
                                <a:gd name="T153" fmla="*/ T152 w 1050"/>
                                <a:gd name="T154" fmla="+- 0 12914 724"/>
                                <a:gd name="T155" fmla="*/ 12914 h 14215"/>
                                <a:gd name="T156" fmla="+- 0 11205 11191"/>
                                <a:gd name="T157" fmla="*/ T156 w 1050"/>
                                <a:gd name="T158" fmla="+- 0 13260 724"/>
                                <a:gd name="T159" fmla="*/ 13260 h 14215"/>
                                <a:gd name="T160" fmla="+- 0 11261 11191"/>
                                <a:gd name="T161" fmla="*/ T160 w 1050"/>
                                <a:gd name="T162" fmla="+- 0 13493 724"/>
                                <a:gd name="T163" fmla="*/ 13493 h 14215"/>
                                <a:gd name="T164" fmla="+- 0 11205 11191"/>
                                <a:gd name="T165" fmla="*/ T164 w 1050"/>
                                <a:gd name="T166" fmla="+- 0 13747 724"/>
                                <a:gd name="T167" fmla="*/ 13747 h 14215"/>
                                <a:gd name="T168" fmla="+- 0 11233 11191"/>
                                <a:gd name="T169" fmla="*/ T168 w 1050"/>
                                <a:gd name="T170" fmla="+- 0 14092 724"/>
                                <a:gd name="T171" fmla="*/ 14092 h 14215"/>
                                <a:gd name="T172" fmla="+- 0 11247 11191"/>
                                <a:gd name="T173" fmla="*/ T172 w 1050"/>
                                <a:gd name="T174" fmla="+- 0 14438 724"/>
                                <a:gd name="T175" fmla="*/ 14438 h 14215"/>
                                <a:gd name="T176" fmla="+- 0 11198 11191"/>
                                <a:gd name="T177" fmla="*/ T176 w 1050"/>
                                <a:gd name="T178" fmla="+- 0 14854 724"/>
                                <a:gd name="T179" fmla="*/ 14854 h 14215"/>
                                <a:gd name="T180" fmla="+- 0 12240 11191"/>
                                <a:gd name="T181" fmla="*/ T180 w 1050"/>
                                <a:gd name="T182" fmla="+- 0 14939 724"/>
                                <a:gd name="T183" fmla="*/ 14939 h 14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50" h="14215">
                                  <a:moveTo>
                                    <a:pt x="1049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70" y="198"/>
                                  </a:lnTo>
                                  <a:lnTo>
                                    <a:pt x="63" y="304"/>
                                  </a:lnTo>
                                  <a:lnTo>
                                    <a:pt x="42" y="402"/>
                                  </a:lnTo>
                                  <a:lnTo>
                                    <a:pt x="14" y="501"/>
                                  </a:lnTo>
                                  <a:lnTo>
                                    <a:pt x="7" y="607"/>
                                  </a:lnTo>
                                  <a:lnTo>
                                    <a:pt x="14" y="727"/>
                                  </a:lnTo>
                                  <a:lnTo>
                                    <a:pt x="42" y="840"/>
                                  </a:lnTo>
                                  <a:lnTo>
                                    <a:pt x="63" y="952"/>
                                  </a:lnTo>
                                  <a:lnTo>
                                    <a:pt x="70" y="1065"/>
                                  </a:lnTo>
                                  <a:lnTo>
                                    <a:pt x="56" y="1199"/>
                                  </a:lnTo>
                                  <a:lnTo>
                                    <a:pt x="28" y="1326"/>
                                  </a:lnTo>
                                  <a:lnTo>
                                    <a:pt x="7" y="1453"/>
                                  </a:lnTo>
                                  <a:lnTo>
                                    <a:pt x="7" y="1587"/>
                                  </a:lnTo>
                                  <a:lnTo>
                                    <a:pt x="14" y="1665"/>
                                  </a:lnTo>
                                  <a:lnTo>
                                    <a:pt x="42" y="1736"/>
                                  </a:lnTo>
                                  <a:lnTo>
                                    <a:pt x="63" y="1813"/>
                                  </a:lnTo>
                                  <a:lnTo>
                                    <a:pt x="70" y="1898"/>
                                  </a:lnTo>
                                  <a:lnTo>
                                    <a:pt x="56" y="2032"/>
                                  </a:lnTo>
                                  <a:lnTo>
                                    <a:pt x="28" y="2159"/>
                                  </a:lnTo>
                                  <a:lnTo>
                                    <a:pt x="7" y="2286"/>
                                  </a:lnTo>
                                  <a:lnTo>
                                    <a:pt x="7" y="2420"/>
                                  </a:lnTo>
                                  <a:lnTo>
                                    <a:pt x="14" y="2497"/>
                                  </a:lnTo>
                                  <a:lnTo>
                                    <a:pt x="42" y="2568"/>
                                  </a:lnTo>
                                  <a:lnTo>
                                    <a:pt x="63" y="2639"/>
                                  </a:lnTo>
                                  <a:lnTo>
                                    <a:pt x="70" y="2723"/>
                                  </a:lnTo>
                                  <a:lnTo>
                                    <a:pt x="56" y="2857"/>
                                  </a:lnTo>
                                  <a:lnTo>
                                    <a:pt x="28" y="2984"/>
                                  </a:lnTo>
                                  <a:lnTo>
                                    <a:pt x="7" y="3111"/>
                                  </a:lnTo>
                                  <a:lnTo>
                                    <a:pt x="7" y="3245"/>
                                  </a:lnTo>
                                  <a:lnTo>
                                    <a:pt x="14" y="3295"/>
                                  </a:lnTo>
                                  <a:lnTo>
                                    <a:pt x="28" y="3337"/>
                                  </a:lnTo>
                                  <a:lnTo>
                                    <a:pt x="42" y="3386"/>
                                  </a:lnTo>
                                  <a:lnTo>
                                    <a:pt x="56" y="3436"/>
                                  </a:lnTo>
                                  <a:lnTo>
                                    <a:pt x="63" y="3598"/>
                                  </a:lnTo>
                                  <a:lnTo>
                                    <a:pt x="42" y="3753"/>
                                  </a:lnTo>
                                  <a:lnTo>
                                    <a:pt x="14" y="3915"/>
                                  </a:lnTo>
                                  <a:lnTo>
                                    <a:pt x="7" y="4085"/>
                                  </a:lnTo>
                                  <a:lnTo>
                                    <a:pt x="14" y="4162"/>
                                  </a:lnTo>
                                  <a:lnTo>
                                    <a:pt x="42" y="4233"/>
                                  </a:lnTo>
                                  <a:lnTo>
                                    <a:pt x="63" y="4310"/>
                                  </a:lnTo>
                                  <a:lnTo>
                                    <a:pt x="70" y="4402"/>
                                  </a:lnTo>
                                  <a:lnTo>
                                    <a:pt x="56" y="4529"/>
                                  </a:lnTo>
                                  <a:lnTo>
                                    <a:pt x="28" y="4656"/>
                                  </a:lnTo>
                                  <a:lnTo>
                                    <a:pt x="7" y="4790"/>
                                  </a:lnTo>
                                  <a:lnTo>
                                    <a:pt x="7" y="4924"/>
                                  </a:lnTo>
                                  <a:lnTo>
                                    <a:pt x="14" y="5002"/>
                                  </a:lnTo>
                                  <a:lnTo>
                                    <a:pt x="42" y="5072"/>
                                  </a:lnTo>
                                  <a:lnTo>
                                    <a:pt x="63" y="5150"/>
                                  </a:lnTo>
                                  <a:lnTo>
                                    <a:pt x="70" y="5235"/>
                                  </a:lnTo>
                                  <a:lnTo>
                                    <a:pt x="56" y="5369"/>
                                  </a:lnTo>
                                  <a:lnTo>
                                    <a:pt x="28" y="5496"/>
                                  </a:lnTo>
                                  <a:lnTo>
                                    <a:pt x="7" y="5623"/>
                                  </a:lnTo>
                                  <a:lnTo>
                                    <a:pt x="7" y="5757"/>
                                  </a:lnTo>
                                  <a:lnTo>
                                    <a:pt x="14" y="5834"/>
                                  </a:lnTo>
                                  <a:lnTo>
                                    <a:pt x="42" y="5912"/>
                                  </a:lnTo>
                                  <a:lnTo>
                                    <a:pt x="63" y="5989"/>
                                  </a:lnTo>
                                  <a:lnTo>
                                    <a:pt x="70" y="6074"/>
                                  </a:lnTo>
                                  <a:lnTo>
                                    <a:pt x="56" y="6201"/>
                                  </a:lnTo>
                                  <a:lnTo>
                                    <a:pt x="14" y="6455"/>
                                  </a:lnTo>
                                  <a:lnTo>
                                    <a:pt x="7" y="6589"/>
                                  </a:lnTo>
                                  <a:lnTo>
                                    <a:pt x="21" y="6709"/>
                                  </a:lnTo>
                                  <a:lnTo>
                                    <a:pt x="56" y="6808"/>
                                  </a:lnTo>
                                  <a:lnTo>
                                    <a:pt x="63" y="6928"/>
                                  </a:lnTo>
                                  <a:lnTo>
                                    <a:pt x="28" y="7118"/>
                                  </a:lnTo>
                                  <a:lnTo>
                                    <a:pt x="0" y="7315"/>
                                  </a:lnTo>
                                  <a:lnTo>
                                    <a:pt x="21" y="7457"/>
                                  </a:lnTo>
                                  <a:lnTo>
                                    <a:pt x="56" y="7591"/>
                                  </a:lnTo>
                                  <a:lnTo>
                                    <a:pt x="70" y="7753"/>
                                  </a:lnTo>
                                  <a:lnTo>
                                    <a:pt x="56" y="7831"/>
                                  </a:lnTo>
                                  <a:lnTo>
                                    <a:pt x="42" y="7901"/>
                                  </a:lnTo>
                                  <a:lnTo>
                                    <a:pt x="21" y="7979"/>
                                  </a:lnTo>
                                  <a:lnTo>
                                    <a:pt x="7" y="8049"/>
                                  </a:lnTo>
                                  <a:lnTo>
                                    <a:pt x="7" y="8190"/>
                                  </a:lnTo>
                                  <a:lnTo>
                                    <a:pt x="28" y="8310"/>
                                  </a:lnTo>
                                  <a:lnTo>
                                    <a:pt x="56" y="8430"/>
                                  </a:lnTo>
                                  <a:lnTo>
                                    <a:pt x="70" y="8557"/>
                                  </a:lnTo>
                                  <a:lnTo>
                                    <a:pt x="63" y="8684"/>
                                  </a:lnTo>
                                  <a:lnTo>
                                    <a:pt x="42" y="8818"/>
                                  </a:lnTo>
                                  <a:lnTo>
                                    <a:pt x="14" y="8945"/>
                                  </a:lnTo>
                                  <a:lnTo>
                                    <a:pt x="7" y="9079"/>
                                  </a:lnTo>
                                  <a:lnTo>
                                    <a:pt x="14" y="9164"/>
                                  </a:lnTo>
                                  <a:lnTo>
                                    <a:pt x="42" y="9241"/>
                                  </a:lnTo>
                                  <a:lnTo>
                                    <a:pt x="63" y="9326"/>
                                  </a:lnTo>
                                  <a:lnTo>
                                    <a:pt x="70" y="9418"/>
                                  </a:lnTo>
                                  <a:lnTo>
                                    <a:pt x="56" y="9502"/>
                                  </a:lnTo>
                                  <a:lnTo>
                                    <a:pt x="14" y="9658"/>
                                  </a:lnTo>
                                  <a:lnTo>
                                    <a:pt x="7" y="9735"/>
                                  </a:lnTo>
                                  <a:lnTo>
                                    <a:pt x="14" y="9883"/>
                                  </a:lnTo>
                                  <a:lnTo>
                                    <a:pt x="42" y="10017"/>
                                  </a:lnTo>
                                  <a:lnTo>
                                    <a:pt x="63" y="10137"/>
                                  </a:lnTo>
                                  <a:lnTo>
                                    <a:pt x="70" y="10257"/>
                                  </a:lnTo>
                                  <a:lnTo>
                                    <a:pt x="56" y="10384"/>
                                  </a:lnTo>
                                  <a:lnTo>
                                    <a:pt x="28" y="10511"/>
                                  </a:lnTo>
                                  <a:lnTo>
                                    <a:pt x="7" y="10645"/>
                                  </a:lnTo>
                                  <a:lnTo>
                                    <a:pt x="7" y="10779"/>
                                  </a:lnTo>
                                  <a:lnTo>
                                    <a:pt x="14" y="10857"/>
                                  </a:lnTo>
                                  <a:lnTo>
                                    <a:pt x="42" y="10927"/>
                                  </a:lnTo>
                                  <a:lnTo>
                                    <a:pt x="63" y="11005"/>
                                  </a:lnTo>
                                  <a:lnTo>
                                    <a:pt x="70" y="11097"/>
                                  </a:lnTo>
                                  <a:lnTo>
                                    <a:pt x="56" y="11224"/>
                                  </a:lnTo>
                                  <a:lnTo>
                                    <a:pt x="28" y="11351"/>
                                  </a:lnTo>
                                  <a:lnTo>
                                    <a:pt x="7" y="11485"/>
                                  </a:lnTo>
                                  <a:lnTo>
                                    <a:pt x="7" y="11619"/>
                                  </a:lnTo>
                                  <a:lnTo>
                                    <a:pt x="14" y="11696"/>
                                  </a:lnTo>
                                  <a:lnTo>
                                    <a:pt x="42" y="11767"/>
                                  </a:lnTo>
                                  <a:lnTo>
                                    <a:pt x="63" y="11844"/>
                                  </a:lnTo>
                                  <a:lnTo>
                                    <a:pt x="70" y="11929"/>
                                  </a:lnTo>
                                  <a:lnTo>
                                    <a:pt x="56" y="12063"/>
                                  </a:lnTo>
                                  <a:lnTo>
                                    <a:pt x="28" y="12190"/>
                                  </a:lnTo>
                                  <a:lnTo>
                                    <a:pt x="7" y="12317"/>
                                  </a:lnTo>
                                  <a:lnTo>
                                    <a:pt x="7" y="12458"/>
                                  </a:lnTo>
                                  <a:lnTo>
                                    <a:pt x="14" y="12536"/>
                                  </a:lnTo>
                                  <a:lnTo>
                                    <a:pt x="42" y="12606"/>
                                  </a:lnTo>
                                  <a:lnTo>
                                    <a:pt x="63" y="12684"/>
                                  </a:lnTo>
                                  <a:lnTo>
                                    <a:pt x="70" y="12769"/>
                                  </a:lnTo>
                                  <a:lnTo>
                                    <a:pt x="56" y="12853"/>
                                  </a:lnTo>
                                  <a:lnTo>
                                    <a:pt x="35" y="12938"/>
                                  </a:lnTo>
                                  <a:lnTo>
                                    <a:pt x="14" y="13023"/>
                                  </a:lnTo>
                                  <a:lnTo>
                                    <a:pt x="7" y="13107"/>
                                  </a:lnTo>
                                  <a:lnTo>
                                    <a:pt x="14" y="13241"/>
                                  </a:lnTo>
                                  <a:lnTo>
                                    <a:pt x="42" y="13368"/>
                                  </a:lnTo>
                                  <a:lnTo>
                                    <a:pt x="63" y="13488"/>
                                  </a:lnTo>
                                  <a:lnTo>
                                    <a:pt x="70" y="13608"/>
                                  </a:lnTo>
                                  <a:lnTo>
                                    <a:pt x="56" y="13714"/>
                                  </a:lnTo>
                                  <a:lnTo>
                                    <a:pt x="14" y="13925"/>
                                  </a:lnTo>
                                  <a:lnTo>
                                    <a:pt x="7" y="14031"/>
                                  </a:lnTo>
                                  <a:lnTo>
                                    <a:pt x="7" y="14130"/>
                                  </a:lnTo>
                                  <a:lnTo>
                                    <a:pt x="14" y="14186"/>
                                  </a:lnTo>
                                  <a:lnTo>
                                    <a:pt x="28" y="14215"/>
                                  </a:lnTo>
                                  <a:lnTo>
                                    <a:pt x="1049" y="14215"/>
                                  </a:lnTo>
                                  <a:lnTo>
                                    <a:pt x="10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0" y="2014"/>
                            <a:ext cx="1055" cy="13010"/>
                          </a:xfrm>
                          <a:custGeom>
                            <a:avLst/>
                            <a:gdLst>
                              <a:gd name="T0" fmla="*/ 1026 w 1055"/>
                              <a:gd name="T1" fmla="+- 0 14898 691"/>
                              <a:gd name="T2" fmla="*/ 14898 h 14215"/>
                              <a:gd name="T3" fmla="*/ 1012 w 1055"/>
                              <a:gd name="T4" fmla="+- 0 14870 691"/>
                              <a:gd name="T5" fmla="*/ 14870 h 14215"/>
                              <a:gd name="T6" fmla="*/ 985 w 1055"/>
                              <a:gd name="T7" fmla="+- 0 14708 691"/>
                              <a:gd name="T8" fmla="*/ 14708 h 14215"/>
                              <a:gd name="T9" fmla="*/ 1040 w 1055"/>
                              <a:gd name="T10" fmla="+- 0 14404 691"/>
                              <a:gd name="T11" fmla="*/ 14404 h 14215"/>
                              <a:gd name="T12" fmla="*/ 1012 w 1055"/>
                              <a:gd name="T13" fmla="+- 0 14066 691"/>
                              <a:gd name="T14" fmla="*/ 14066 h 14215"/>
                              <a:gd name="T15" fmla="*/ 998 w 1055"/>
                              <a:gd name="T16" fmla="+- 0 13706 691"/>
                              <a:gd name="T17" fmla="*/ 13706 h 14215"/>
                              <a:gd name="T18" fmla="*/ 1047 w 1055"/>
                              <a:gd name="T19" fmla="+- 0 13318 691"/>
                              <a:gd name="T20" fmla="*/ 13318 h 14215"/>
                              <a:gd name="T21" fmla="*/ 991 w 1055"/>
                              <a:gd name="T22" fmla="+- 0 13092 691"/>
                              <a:gd name="T23" fmla="*/ 13092 h 14215"/>
                              <a:gd name="T24" fmla="*/ 1026 w 1055"/>
                              <a:gd name="T25" fmla="+- 0 12746 691"/>
                              <a:gd name="T26" fmla="*/ 12746 h 14215"/>
                              <a:gd name="T27" fmla="*/ 1040 w 1055"/>
                              <a:gd name="T28" fmla="+- 0 12408 691"/>
                              <a:gd name="T29" fmla="*/ 12408 h 14215"/>
                              <a:gd name="T30" fmla="*/ 985 w 1055"/>
                              <a:gd name="T31" fmla="+- 0 12182 691"/>
                              <a:gd name="T32" fmla="*/ 12182 h 14215"/>
                              <a:gd name="T33" fmla="*/ 1047 w 1055"/>
                              <a:gd name="T34" fmla="+- 0 11794 691"/>
                              <a:gd name="T35" fmla="*/ 11794 h 14215"/>
                              <a:gd name="T36" fmla="*/ 1026 w 1055"/>
                              <a:gd name="T37" fmla="+- 0 11568 691"/>
                              <a:gd name="T38" fmla="*/ 11568 h 14215"/>
                              <a:gd name="T39" fmla="*/ 991 w 1055"/>
                              <a:gd name="T40" fmla="+- 0 11307 691"/>
                              <a:gd name="T41" fmla="*/ 11307 h 14215"/>
                              <a:gd name="T42" fmla="*/ 1047 w 1055"/>
                              <a:gd name="T43" fmla="+- 0 10821 691"/>
                              <a:gd name="T44" fmla="*/ 10821 h 14215"/>
                              <a:gd name="T45" fmla="*/ 991 w 1055"/>
                              <a:gd name="T46" fmla="+- 0 10595 691"/>
                              <a:gd name="T47" fmla="*/ 10595 h 14215"/>
                              <a:gd name="T48" fmla="*/ 1026 w 1055"/>
                              <a:gd name="T49" fmla="+- 0 10249 691"/>
                              <a:gd name="T50" fmla="*/ 10249 h 14215"/>
                              <a:gd name="T51" fmla="*/ 1040 w 1055"/>
                              <a:gd name="T52" fmla="+- 0 9903 691"/>
                              <a:gd name="T53" fmla="*/ 9903 h 14215"/>
                              <a:gd name="T54" fmla="*/ 985 w 1055"/>
                              <a:gd name="T55" fmla="+- 0 9671 691"/>
                              <a:gd name="T56" fmla="*/ 9671 h 14215"/>
                              <a:gd name="T57" fmla="*/ 1047 w 1055"/>
                              <a:gd name="T58" fmla="+- 0 9283 691"/>
                              <a:gd name="T59" fmla="*/ 9283 h 14215"/>
                              <a:gd name="T60" fmla="*/ 1012 w 1055"/>
                              <a:gd name="T61" fmla="+- 0 8993 691"/>
                              <a:gd name="T62" fmla="*/ 8993 h 14215"/>
                              <a:gd name="T63" fmla="*/ 998 w 1055"/>
                              <a:gd name="T64" fmla="+- 0 8704 691"/>
                              <a:gd name="T65" fmla="*/ 8704 h 14215"/>
                              <a:gd name="T66" fmla="*/ 1033 w 1055"/>
                              <a:gd name="T67" fmla="+- 0 8196 691"/>
                              <a:gd name="T68" fmla="*/ 8196 h 14215"/>
                              <a:gd name="T69" fmla="*/ 1026 w 1055"/>
                              <a:gd name="T70" fmla="+- 0 7787 691"/>
                              <a:gd name="T71" fmla="*/ 7787 h 14215"/>
                              <a:gd name="T72" fmla="*/ 998 w 1055"/>
                              <a:gd name="T73" fmla="+- 0 7315 691"/>
                              <a:gd name="T74" fmla="*/ 7315 h 14215"/>
                              <a:gd name="T75" fmla="*/ 1012 w 1055"/>
                              <a:gd name="T76" fmla="+- 0 7004 691"/>
                              <a:gd name="T77" fmla="*/ 7004 h 14215"/>
                              <a:gd name="T78" fmla="*/ 1047 w 1055"/>
                              <a:gd name="T79" fmla="+- 0 6715 691"/>
                              <a:gd name="T80" fmla="*/ 6715 h 14215"/>
                              <a:gd name="T81" fmla="*/ 985 w 1055"/>
                              <a:gd name="T82" fmla="+- 0 6348 691"/>
                              <a:gd name="T83" fmla="*/ 6348 h 14215"/>
                              <a:gd name="T84" fmla="*/ 1040 w 1055"/>
                              <a:gd name="T85" fmla="+- 0 5960 691"/>
                              <a:gd name="T86" fmla="*/ 5960 h 14215"/>
                              <a:gd name="T87" fmla="*/ 1012 w 1055"/>
                              <a:gd name="T88" fmla="+- 0 5664 691"/>
                              <a:gd name="T89" fmla="*/ 5664 h 14215"/>
                              <a:gd name="T90" fmla="*/ 998 w 1055"/>
                              <a:gd name="T91" fmla="+- 0 5403 691"/>
                              <a:gd name="T92" fmla="*/ 5403 h 14215"/>
                              <a:gd name="T93" fmla="*/ 1040 w 1055"/>
                              <a:gd name="T94" fmla="+- 0 5022 691"/>
                              <a:gd name="T95" fmla="*/ 5022 h 14215"/>
                              <a:gd name="T96" fmla="*/ 985 w 1055"/>
                              <a:gd name="T97" fmla="+- 0 4648 691"/>
                              <a:gd name="T98" fmla="*/ 4648 h 14215"/>
                              <a:gd name="T99" fmla="*/ 1047 w 1055"/>
                              <a:gd name="T100" fmla="+- 0 4260 691"/>
                              <a:gd name="T101" fmla="*/ 4260 h 14215"/>
                              <a:gd name="T102" fmla="*/ 1012 w 1055"/>
                              <a:gd name="T103" fmla="+- 0 3978 691"/>
                              <a:gd name="T104" fmla="*/ 3978 h 14215"/>
                              <a:gd name="T105" fmla="*/ 998 w 1055"/>
                              <a:gd name="T106" fmla="+- 0 3682 691"/>
                              <a:gd name="T107" fmla="*/ 3682 h 14215"/>
                              <a:gd name="T108" fmla="*/ 1047 w 1055"/>
                              <a:gd name="T109" fmla="+- 0 3287 691"/>
                              <a:gd name="T110" fmla="*/ 3287 h 14215"/>
                              <a:gd name="T111" fmla="*/ 991 w 1055"/>
                              <a:gd name="T112" fmla="+- 0 3061 691"/>
                              <a:gd name="T113" fmla="*/ 3061 h 14215"/>
                              <a:gd name="T114" fmla="*/ 1026 w 1055"/>
                              <a:gd name="T115" fmla="+- 0 2715 691"/>
                              <a:gd name="T116" fmla="*/ 2715 h 14215"/>
                              <a:gd name="T117" fmla="*/ 1040 w 1055"/>
                              <a:gd name="T118" fmla="+- 0 2370 691"/>
                              <a:gd name="T119" fmla="*/ 2370 h 14215"/>
                              <a:gd name="T120" fmla="*/ 985 w 1055"/>
                              <a:gd name="T121" fmla="+- 0 2137 691"/>
                              <a:gd name="T122" fmla="*/ 2137 h 14215"/>
                              <a:gd name="T123" fmla="*/ 1040 w 1055"/>
                              <a:gd name="T124" fmla="+- 0 1883 691"/>
                              <a:gd name="T125" fmla="*/ 1883 h 14215"/>
                              <a:gd name="T126" fmla="*/ 1012 w 1055"/>
                              <a:gd name="T127" fmla="+- 0 1537 691"/>
                              <a:gd name="T128" fmla="*/ 1537 h 14215"/>
                              <a:gd name="T129" fmla="*/ 998 w 1055"/>
                              <a:gd name="T130" fmla="+- 0 1191 691"/>
                              <a:gd name="T131" fmla="*/ 1191 h 14215"/>
                              <a:gd name="T132" fmla="*/ 1047 w 1055"/>
                              <a:gd name="T133" fmla="+- 0 775 691"/>
                              <a:gd name="T134" fmla="*/ 775 h 14215"/>
                              <a:gd name="T135" fmla="*/ 0 w 1055"/>
                              <a:gd name="T136" fmla="+- 0 691 691"/>
                              <a:gd name="T137" fmla="*/ 691 h 142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055" h="14215">
                                <a:moveTo>
                                  <a:pt x="0" y="14214"/>
                                </a:moveTo>
                                <a:lnTo>
                                  <a:pt x="1026" y="14214"/>
                                </a:lnTo>
                                <a:lnTo>
                                  <a:pt x="1026" y="14207"/>
                                </a:lnTo>
                                <a:lnTo>
                                  <a:pt x="1019" y="14193"/>
                                </a:lnTo>
                                <a:lnTo>
                                  <a:pt x="1012" y="14186"/>
                                </a:lnTo>
                                <a:lnTo>
                                  <a:pt x="1012" y="14179"/>
                                </a:lnTo>
                                <a:lnTo>
                                  <a:pt x="1005" y="14136"/>
                                </a:lnTo>
                                <a:lnTo>
                                  <a:pt x="998" y="14101"/>
                                </a:lnTo>
                                <a:lnTo>
                                  <a:pt x="985" y="14017"/>
                                </a:lnTo>
                                <a:lnTo>
                                  <a:pt x="991" y="13911"/>
                                </a:lnTo>
                                <a:lnTo>
                                  <a:pt x="1012" y="13812"/>
                                </a:lnTo>
                                <a:lnTo>
                                  <a:pt x="1040" y="13713"/>
                                </a:lnTo>
                                <a:lnTo>
                                  <a:pt x="1047" y="13607"/>
                                </a:lnTo>
                                <a:lnTo>
                                  <a:pt x="1040" y="13487"/>
                                </a:lnTo>
                                <a:lnTo>
                                  <a:pt x="1012" y="13375"/>
                                </a:lnTo>
                                <a:lnTo>
                                  <a:pt x="991" y="13262"/>
                                </a:lnTo>
                                <a:lnTo>
                                  <a:pt x="985" y="13149"/>
                                </a:lnTo>
                                <a:lnTo>
                                  <a:pt x="998" y="13015"/>
                                </a:lnTo>
                                <a:lnTo>
                                  <a:pt x="1026" y="12888"/>
                                </a:lnTo>
                                <a:lnTo>
                                  <a:pt x="1047" y="12761"/>
                                </a:lnTo>
                                <a:lnTo>
                                  <a:pt x="1047" y="12627"/>
                                </a:lnTo>
                                <a:lnTo>
                                  <a:pt x="1040" y="12549"/>
                                </a:lnTo>
                                <a:lnTo>
                                  <a:pt x="1012" y="12479"/>
                                </a:lnTo>
                                <a:lnTo>
                                  <a:pt x="991" y="12401"/>
                                </a:lnTo>
                                <a:lnTo>
                                  <a:pt x="985" y="12316"/>
                                </a:lnTo>
                                <a:lnTo>
                                  <a:pt x="998" y="12182"/>
                                </a:lnTo>
                                <a:lnTo>
                                  <a:pt x="1026" y="12055"/>
                                </a:lnTo>
                                <a:lnTo>
                                  <a:pt x="1047" y="11928"/>
                                </a:lnTo>
                                <a:lnTo>
                                  <a:pt x="1047" y="11794"/>
                                </a:lnTo>
                                <a:lnTo>
                                  <a:pt x="1040" y="11717"/>
                                </a:lnTo>
                                <a:lnTo>
                                  <a:pt x="1012" y="11646"/>
                                </a:lnTo>
                                <a:lnTo>
                                  <a:pt x="991" y="11576"/>
                                </a:lnTo>
                                <a:lnTo>
                                  <a:pt x="985" y="11491"/>
                                </a:lnTo>
                                <a:lnTo>
                                  <a:pt x="998" y="11357"/>
                                </a:lnTo>
                                <a:lnTo>
                                  <a:pt x="1026" y="11230"/>
                                </a:lnTo>
                                <a:lnTo>
                                  <a:pt x="1047" y="11103"/>
                                </a:lnTo>
                                <a:lnTo>
                                  <a:pt x="1047" y="10969"/>
                                </a:lnTo>
                                <a:lnTo>
                                  <a:pt x="1040" y="10920"/>
                                </a:lnTo>
                                <a:lnTo>
                                  <a:pt x="1026" y="10877"/>
                                </a:lnTo>
                                <a:lnTo>
                                  <a:pt x="1012" y="10828"/>
                                </a:lnTo>
                                <a:lnTo>
                                  <a:pt x="998" y="10778"/>
                                </a:lnTo>
                                <a:lnTo>
                                  <a:pt x="991" y="10616"/>
                                </a:lnTo>
                                <a:lnTo>
                                  <a:pt x="1012" y="10461"/>
                                </a:lnTo>
                                <a:lnTo>
                                  <a:pt x="1040" y="10299"/>
                                </a:lnTo>
                                <a:lnTo>
                                  <a:pt x="1047" y="10130"/>
                                </a:lnTo>
                                <a:lnTo>
                                  <a:pt x="1040" y="10052"/>
                                </a:lnTo>
                                <a:lnTo>
                                  <a:pt x="1012" y="9981"/>
                                </a:lnTo>
                                <a:lnTo>
                                  <a:pt x="991" y="9904"/>
                                </a:lnTo>
                                <a:lnTo>
                                  <a:pt x="985" y="9812"/>
                                </a:lnTo>
                                <a:lnTo>
                                  <a:pt x="998" y="9685"/>
                                </a:lnTo>
                                <a:lnTo>
                                  <a:pt x="1026" y="9558"/>
                                </a:lnTo>
                                <a:lnTo>
                                  <a:pt x="1047" y="9424"/>
                                </a:lnTo>
                                <a:lnTo>
                                  <a:pt x="1047" y="9290"/>
                                </a:lnTo>
                                <a:lnTo>
                                  <a:pt x="1040" y="9212"/>
                                </a:lnTo>
                                <a:lnTo>
                                  <a:pt x="1012" y="9142"/>
                                </a:lnTo>
                                <a:lnTo>
                                  <a:pt x="991" y="9064"/>
                                </a:lnTo>
                                <a:lnTo>
                                  <a:pt x="985" y="8980"/>
                                </a:lnTo>
                                <a:lnTo>
                                  <a:pt x="998" y="8846"/>
                                </a:lnTo>
                                <a:lnTo>
                                  <a:pt x="1026" y="8719"/>
                                </a:lnTo>
                                <a:lnTo>
                                  <a:pt x="1047" y="8592"/>
                                </a:lnTo>
                                <a:lnTo>
                                  <a:pt x="1047" y="8458"/>
                                </a:lnTo>
                                <a:lnTo>
                                  <a:pt x="1040" y="8380"/>
                                </a:lnTo>
                                <a:lnTo>
                                  <a:pt x="1012" y="8302"/>
                                </a:lnTo>
                                <a:lnTo>
                                  <a:pt x="991" y="8225"/>
                                </a:lnTo>
                                <a:lnTo>
                                  <a:pt x="985" y="8140"/>
                                </a:lnTo>
                                <a:lnTo>
                                  <a:pt x="998" y="8013"/>
                                </a:lnTo>
                                <a:lnTo>
                                  <a:pt x="1040" y="7759"/>
                                </a:lnTo>
                                <a:lnTo>
                                  <a:pt x="1047" y="7625"/>
                                </a:lnTo>
                                <a:lnTo>
                                  <a:pt x="1033" y="7505"/>
                                </a:lnTo>
                                <a:lnTo>
                                  <a:pt x="998" y="7407"/>
                                </a:lnTo>
                                <a:lnTo>
                                  <a:pt x="991" y="7287"/>
                                </a:lnTo>
                                <a:lnTo>
                                  <a:pt x="1026" y="7096"/>
                                </a:lnTo>
                                <a:lnTo>
                                  <a:pt x="1054" y="6899"/>
                                </a:lnTo>
                                <a:lnTo>
                                  <a:pt x="1033" y="6758"/>
                                </a:lnTo>
                                <a:lnTo>
                                  <a:pt x="998" y="6624"/>
                                </a:lnTo>
                                <a:lnTo>
                                  <a:pt x="985" y="6461"/>
                                </a:lnTo>
                                <a:lnTo>
                                  <a:pt x="998" y="6384"/>
                                </a:lnTo>
                                <a:lnTo>
                                  <a:pt x="1012" y="6313"/>
                                </a:lnTo>
                                <a:lnTo>
                                  <a:pt x="1033" y="6236"/>
                                </a:lnTo>
                                <a:lnTo>
                                  <a:pt x="1047" y="6165"/>
                                </a:lnTo>
                                <a:lnTo>
                                  <a:pt x="1047" y="6024"/>
                                </a:lnTo>
                                <a:lnTo>
                                  <a:pt x="1026" y="5904"/>
                                </a:lnTo>
                                <a:lnTo>
                                  <a:pt x="998" y="5784"/>
                                </a:lnTo>
                                <a:lnTo>
                                  <a:pt x="985" y="5657"/>
                                </a:lnTo>
                                <a:lnTo>
                                  <a:pt x="991" y="5530"/>
                                </a:lnTo>
                                <a:lnTo>
                                  <a:pt x="1012" y="5396"/>
                                </a:lnTo>
                                <a:lnTo>
                                  <a:pt x="1040" y="5269"/>
                                </a:lnTo>
                                <a:lnTo>
                                  <a:pt x="1047" y="5135"/>
                                </a:lnTo>
                                <a:lnTo>
                                  <a:pt x="1040" y="5050"/>
                                </a:lnTo>
                                <a:lnTo>
                                  <a:pt x="1012" y="4973"/>
                                </a:lnTo>
                                <a:lnTo>
                                  <a:pt x="991" y="4888"/>
                                </a:lnTo>
                                <a:lnTo>
                                  <a:pt x="985" y="4797"/>
                                </a:lnTo>
                                <a:lnTo>
                                  <a:pt x="998" y="4712"/>
                                </a:lnTo>
                                <a:lnTo>
                                  <a:pt x="1040" y="4557"/>
                                </a:lnTo>
                                <a:lnTo>
                                  <a:pt x="1047" y="4479"/>
                                </a:lnTo>
                                <a:lnTo>
                                  <a:pt x="1040" y="4331"/>
                                </a:lnTo>
                                <a:lnTo>
                                  <a:pt x="1012" y="4197"/>
                                </a:lnTo>
                                <a:lnTo>
                                  <a:pt x="991" y="4077"/>
                                </a:lnTo>
                                <a:lnTo>
                                  <a:pt x="985" y="3957"/>
                                </a:lnTo>
                                <a:lnTo>
                                  <a:pt x="998" y="3830"/>
                                </a:lnTo>
                                <a:lnTo>
                                  <a:pt x="1026" y="3703"/>
                                </a:lnTo>
                                <a:lnTo>
                                  <a:pt x="1047" y="3569"/>
                                </a:lnTo>
                                <a:lnTo>
                                  <a:pt x="1047" y="3435"/>
                                </a:lnTo>
                                <a:lnTo>
                                  <a:pt x="1040" y="3358"/>
                                </a:lnTo>
                                <a:lnTo>
                                  <a:pt x="1012" y="3287"/>
                                </a:lnTo>
                                <a:lnTo>
                                  <a:pt x="991" y="3209"/>
                                </a:lnTo>
                                <a:lnTo>
                                  <a:pt x="985" y="3118"/>
                                </a:lnTo>
                                <a:lnTo>
                                  <a:pt x="998" y="2991"/>
                                </a:lnTo>
                                <a:lnTo>
                                  <a:pt x="1026" y="2864"/>
                                </a:lnTo>
                                <a:lnTo>
                                  <a:pt x="1047" y="2730"/>
                                </a:lnTo>
                                <a:lnTo>
                                  <a:pt x="1047" y="2596"/>
                                </a:lnTo>
                                <a:lnTo>
                                  <a:pt x="1040" y="2518"/>
                                </a:lnTo>
                                <a:lnTo>
                                  <a:pt x="1012" y="2447"/>
                                </a:lnTo>
                                <a:lnTo>
                                  <a:pt x="991" y="2370"/>
                                </a:lnTo>
                                <a:lnTo>
                                  <a:pt x="985" y="2285"/>
                                </a:lnTo>
                                <a:lnTo>
                                  <a:pt x="998" y="2151"/>
                                </a:lnTo>
                                <a:lnTo>
                                  <a:pt x="1026" y="2024"/>
                                </a:lnTo>
                                <a:lnTo>
                                  <a:pt x="1047" y="1897"/>
                                </a:lnTo>
                                <a:lnTo>
                                  <a:pt x="1047" y="1756"/>
                                </a:lnTo>
                                <a:lnTo>
                                  <a:pt x="1040" y="1679"/>
                                </a:lnTo>
                                <a:lnTo>
                                  <a:pt x="1012" y="1608"/>
                                </a:lnTo>
                                <a:lnTo>
                                  <a:pt x="991" y="1530"/>
                                </a:lnTo>
                                <a:lnTo>
                                  <a:pt x="985" y="1446"/>
                                </a:lnTo>
                                <a:lnTo>
                                  <a:pt x="998" y="1361"/>
                                </a:lnTo>
                                <a:lnTo>
                                  <a:pt x="1019" y="1277"/>
                                </a:lnTo>
                                <a:lnTo>
                                  <a:pt x="1040" y="1192"/>
                                </a:lnTo>
                                <a:lnTo>
                                  <a:pt x="1047" y="1107"/>
                                </a:lnTo>
                                <a:lnTo>
                                  <a:pt x="1040" y="973"/>
                                </a:lnTo>
                                <a:lnTo>
                                  <a:pt x="1012" y="846"/>
                                </a:lnTo>
                                <a:lnTo>
                                  <a:pt x="991" y="726"/>
                                </a:lnTo>
                                <a:lnTo>
                                  <a:pt x="985" y="606"/>
                                </a:lnTo>
                                <a:lnTo>
                                  <a:pt x="998" y="500"/>
                                </a:lnTo>
                                <a:lnTo>
                                  <a:pt x="1040" y="289"/>
                                </a:lnTo>
                                <a:lnTo>
                                  <a:pt x="1047" y="183"/>
                                </a:lnTo>
                                <a:lnTo>
                                  <a:pt x="1047" y="84"/>
                                </a:lnTo>
                                <a:lnTo>
                                  <a:pt x="1040" y="28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129" y="5414"/>
                            <a:ext cx="6741" cy="8786"/>
                            <a:chOff x="4129" y="5414"/>
                            <a:chExt cx="6741" cy="8786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3" y="10790"/>
                              <a:ext cx="902" cy="1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5414"/>
                              <a:ext cx="1320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29" y="13240"/>
                              <a:ext cx="1726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5" y="5548"/>
                              <a:ext cx="1145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26AB" id="Group 2" o:spid="_x0000_s1026" style="position:absolute;margin-left:1.25pt;margin-top:105.5pt;width:612.05pt;height:650.5pt;z-index:-3880;mso-position-horizontal-relative:page;mso-position-vertical-relative:page" coordorigin=",2014" coordsize="12241,13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">
                <v:group id="Group 17" o:spid="_x0000_s1027" style="position:absolute;left:11191;top:2014;width:1050;height:13010" coordorigin="11191,2014" coordsize="1050,13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1191;top:2014;width:1050;height:13010;visibility:visible;mso-wrap-style:square;v-text-anchor:top" coordsize="1050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" path="m1049,l28,r,7l35,21r7,7l42,35r7,43l56,113r14,85l63,304,42,402,14,501,7,607r7,120l42,840,63,952r7,113l56,1199,28,1326,7,1453r,134l14,1665r28,71l63,1813r7,85l56,2032,28,2159,7,2286r,134l14,2497r28,71l63,2639r7,84l56,2857,28,2984,7,3111r,134l14,3295r14,42l42,3386r14,50l63,3598,42,3753,14,3915,7,4085r7,77l42,4233r21,77l70,4402,56,4529,28,4656,7,4790r,134l14,5002r28,70l63,5150r7,85l56,5369,28,5496,7,5623r,134l14,5834r28,78l63,5989r7,85l56,6201,14,6455,7,6589r14,120l56,6808r7,120l28,7118,,7315r21,142l56,7591r14,162l56,7831r-14,70l21,7979,7,8049r,141l28,8310r28,120l70,8557r-7,127l42,8818,14,8945,7,9079r7,85l42,9241r21,85l70,9418r-14,84l14,9658r-7,77l14,9883r28,134l63,10137r7,120l56,10384r-28,127l7,10645r,134l14,10857r28,70l63,11005r7,92l56,11224r-28,127l7,11485r,134l14,11696r28,71l63,11844r7,85l56,12063r-28,127l7,12317r,141l14,12536r28,70l63,12684r7,85l56,12853r-21,85l14,13023r-7,84l14,13241r28,127l63,13488r7,120l56,13714r-42,211l7,14031r,99l14,14186r14,29l1049,14215,1049,xe" fillcolor="#39f" stroked="f">
                    <v:path arrowok="t" o:connecttype="custom" o:connectlocs="28,669;42,695;70,844;14,1121;42,1431;56,1760;7,2115;63,2322;28,2639;14,2948;70,3155;7,3510;28,3717;63,3956;7,4401;63,4607;28,4924;14,5241;70,5454;7,5809;42,6073;56,6338;21,6803;28,7177;56,7610;42,7894;7,8158;70,8494;14,8849;42,9120;56,9359;14,9708;70,10050;7,10405;42,10663;56,10935;7,11297;63,11503;28,11819;14,12136;70,12349;14,12582;42,12897;56,13214;7,13595;1049,13673" o:connectangles="0,0,0,0,0,0,0,0,0,0,0,0,0,0,0,0,0,0,0,0,0,0,0,0,0,0,0,0,0,0,0,0,0,0,0,0,0,0,0,0,0,0,0,0,0,0"/>
                  </v:shape>
                </v:group>
                <v:shape id="Freeform 16" o:spid="_x0000_s1029" style="position:absolute;top:2014;width:1055;height:13010;visibility:visible;mso-wrap-style:square;v-text-anchor:top" coordsize="1055,1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" path="m,14214r1026,l1026,14207r-7,-14l1012,14186r,-7l1005,14136r-7,-35l985,14017r6,-106l1012,13812r28,-99l1047,13607r-7,-120l1012,13375r-21,-113l985,13149r13,-134l1026,12888r21,-127l1047,12627r-7,-78l1012,12479r-21,-78l985,12316r13,-134l1026,12055r21,-127l1047,11794r-7,-77l1012,11646r-21,-70l985,11491r13,-134l1026,11230r21,-127l1047,10969r-7,-49l1026,10877r-14,-49l998,10778r-7,-162l1012,10461r28,-162l1047,10130r-7,-78l1012,9981r-21,-77l985,9812r13,-127l1026,9558r21,-134l1047,9290r-7,-78l1012,9142r-21,-78l985,8980r13,-134l1026,8719r21,-127l1047,8458r-7,-78l1012,8302r-21,-77l985,8140r13,-127l1040,7759r7,-134l1033,7505r-35,-98l991,7287r35,-191l1054,6899r-21,-141l998,6624,985,6461r13,-77l1012,6313r21,-77l1047,6165r,-141l1026,5904,998,5784,985,5657r6,-127l1012,5396r28,-127l1047,5135r-7,-85l1012,4973r-21,-85l985,4797r13,-85l1040,4557r7,-78l1040,4331r-28,-134l991,4077r-6,-120l998,3830r28,-127l1047,3569r,-134l1040,3358r-28,-71l991,3209r-6,-91l998,2991r28,-127l1047,2730r,-134l1040,2518r-28,-71l991,2370r-6,-85l998,2151r28,-127l1047,1897r,-141l1040,1679r-28,-71l991,1530r-6,-84l998,1361r21,-84l1040,1192r7,-85l1040,973,1012,846,991,726,985,606,998,500r42,-211l1047,183r,-99l1040,28,1026,,,,,14214xe" fillcolor="#ffc000" stroked="f">
                  <v:path arrowok="t" o:connecttype="custom" o:connectlocs="1026,13635;1012,13609;985,13461;1040,13183;1012,12874;998,12544;1047,12189;991,11982;1026,11666;1040,11356;985,11149;1047,10794;1026,10587;991,10349;1047,9904;991,9697;1026,9380;1040,9064;985,8851;1047,8496;1012,8231;998,7966;1033,7501;1026,7127;998,6695;1012,6410;1047,6146;985,5810;1040,5455;1012,5184;998,4945;1040,4596;985,4254;1047,3899;1012,3641;998,3370;1047,3008;991,2802;1026,2485;1040,2169;985,1956;1040,1723;1012,1407;998,1090;1047,709;0,632" o:connectangles="0,0,0,0,0,0,0,0,0,0,0,0,0,0,0,0,0,0,0,0,0,0,0,0,0,0,0,0,0,0,0,0,0,0,0,0,0,0,0,0,0,0,0,0,0,0"/>
                </v:shape>
                <v:group id="Group 3" o:spid="_x0000_s1030" style="position:absolute;left:4129;top:5414;width:6741;height:8786" coordorigin="4129,5414" coordsize="6741,8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style="position:absolute;left:9953;top:10790;width:902;height:1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">
                    <v:imagedata r:id="rId12" o:title=""/>
                  </v:shape>
                  <v:shape id="Picture 8" o:spid="_x0000_s1032" type="#_x0000_t75" style="position:absolute;left:4667;top:5414;width:1320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">
                    <v:imagedata r:id="rId13" o:title=""/>
                  </v:shape>
                  <v:shape id="Picture 4" o:spid="_x0000_s1033" type="#_x0000_t75" style="position:absolute;left:4129;top:13240;width:1726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">
                    <v:imagedata r:id="rId14" o:title=""/>
                  </v:shape>
                  <v:shape id="Picture 5" o:spid="_x0000_s1034" type="#_x0000_t75" style="position:absolute;left:9725;top:5548;width:1145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EE7182">
        <w:rPr>
          <w:rFonts w:ascii="Arial"/>
          <w:b/>
          <w:color w:val="006FC0"/>
          <w:sz w:val="32"/>
        </w:rPr>
        <w:t>Information</w:t>
      </w:r>
      <w:r w:rsidR="00EE7182">
        <w:rPr>
          <w:rFonts w:ascii="Arial"/>
          <w:b/>
          <w:color w:val="006FC0"/>
          <w:spacing w:val="-14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Bulletin</w:t>
      </w:r>
      <w:r w:rsidR="00EE7182">
        <w:rPr>
          <w:rFonts w:ascii="Arial"/>
          <w:b/>
          <w:color w:val="006FC0"/>
          <w:spacing w:val="-13"/>
          <w:sz w:val="32"/>
        </w:rPr>
        <w:t xml:space="preserve"> </w:t>
      </w:r>
      <w:r w:rsidR="00EE7182">
        <w:rPr>
          <w:rFonts w:ascii="Arial"/>
          <w:b/>
          <w:color w:val="006FC0"/>
          <w:spacing w:val="-1"/>
          <w:sz w:val="32"/>
        </w:rPr>
        <w:t>for</w:t>
      </w:r>
      <w:r w:rsidR="00EE7182">
        <w:rPr>
          <w:rFonts w:ascii="Arial"/>
          <w:b/>
          <w:color w:val="006FC0"/>
          <w:spacing w:val="-14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Parents</w:t>
      </w:r>
      <w:r w:rsidR="00EE7182">
        <w:rPr>
          <w:rFonts w:ascii="Arial"/>
          <w:b/>
          <w:color w:val="006FC0"/>
          <w:spacing w:val="-12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and</w:t>
      </w:r>
      <w:r w:rsidR="00EE7182">
        <w:rPr>
          <w:rFonts w:ascii="Arial"/>
          <w:b/>
          <w:color w:val="006FC0"/>
          <w:spacing w:val="-13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Guardians</w:t>
      </w:r>
      <w:r w:rsidR="00EE7182">
        <w:rPr>
          <w:rFonts w:ascii="Arial"/>
          <w:b/>
          <w:color w:val="006FC0"/>
          <w:spacing w:val="22"/>
          <w:w w:val="99"/>
          <w:sz w:val="32"/>
        </w:rPr>
        <w:t xml:space="preserve"> </w:t>
      </w:r>
      <w:r w:rsidR="00EE7182">
        <w:rPr>
          <w:rFonts w:ascii="Arial"/>
          <w:b/>
          <w:color w:val="006FC0"/>
          <w:spacing w:val="-1"/>
          <w:sz w:val="32"/>
        </w:rPr>
        <w:t>Grade</w:t>
      </w:r>
      <w:r w:rsidR="00EE7182">
        <w:rPr>
          <w:rFonts w:ascii="Arial"/>
          <w:b/>
          <w:color w:val="006FC0"/>
          <w:spacing w:val="-14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6</w:t>
      </w:r>
      <w:r w:rsidR="00EE7182">
        <w:rPr>
          <w:rFonts w:ascii="Arial"/>
          <w:b/>
          <w:color w:val="006FC0"/>
          <w:spacing w:val="-17"/>
          <w:sz w:val="32"/>
        </w:rPr>
        <w:t xml:space="preserve"> </w:t>
      </w:r>
      <w:r w:rsidR="00EE7182">
        <w:rPr>
          <w:rFonts w:ascii="Arial"/>
          <w:b/>
          <w:color w:val="006FC0"/>
          <w:sz w:val="32"/>
        </w:rPr>
        <w:t>Provincial</w:t>
      </w:r>
      <w:r w:rsidR="00EE7182">
        <w:rPr>
          <w:rFonts w:ascii="Arial"/>
          <w:b/>
          <w:color w:val="006FC0"/>
          <w:spacing w:val="-22"/>
          <w:sz w:val="32"/>
        </w:rPr>
        <w:t xml:space="preserve"> </w:t>
      </w:r>
      <w:r w:rsidR="00EE7182">
        <w:rPr>
          <w:rFonts w:ascii="Arial"/>
          <w:b/>
          <w:color w:val="006FC0"/>
          <w:spacing w:val="-1"/>
          <w:sz w:val="32"/>
        </w:rPr>
        <w:t>Assessment</w:t>
      </w:r>
    </w:p>
    <w:p w14:paraId="5FF231AE" w14:textId="06991E8F" w:rsidR="003A455A" w:rsidRPr="008539C6" w:rsidRDefault="003A455A">
      <w:pPr>
        <w:spacing w:before="5"/>
        <w:rPr>
          <w:rFonts w:ascii="Arial" w:eastAsia="Arial" w:hAnsi="Arial" w:cs="Arial"/>
          <w:b/>
          <w:bCs/>
          <w:sz w:val="20"/>
          <w:szCs w:val="25"/>
        </w:rPr>
      </w:pPr>
    </w:p>
    <w:p w14:paraId="6968DAB7" w14:textId="1346BDCF" w:rsidR="003A455A" w:rsidRDefault="00EE7182" w:rsidP="008539C6">
      <w:pPr>
        <w:pStyle w:val="BodyText"/>
        <w:spacing w:before="72"/>
        <w:ind w:left="36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 w:rsidR="00C32C71">
        <w:rPr>
          <w:spacing w:val="-4"/>
        </w:rPr>
        <w:t>a</w:t>
      </w:r>
      <w:r>
        <w:rPr>
          <w:spacing w:val="-2"/>
        </w:rPr>
        <w:t>ssessment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 Brunswick’s</w:t>
      </w:r>
      <w:r>
        <w:rPr>
          <w:spacing w:val="1"/>
        </w:rPr>
        <w:t xml:space="preserve"> </w:t>
      </w:r>
      <w:r>
        <w:rPr>
          <w:spacing w:val="-1"/>
        </w:rPr>
        <w:t>Provincial Assessment</w:t>
      </w:r>
      <w:r>
        <w:rPr>
          <w:spacing w:val="2"/>
        </w:rPr>
        <w:t xml:space="preserve"> </w:t>
      </w:r>
      <w:r>
        <w:rPr>
          <w:spacing w:val="-2"/>
        </w:rPr>
        <w:t>Program.</w:t>
      </w:r>
    </w:p>
    <w:p w14:paraId="4B099269" w14:textId="3FC55FAD" w:rsidR="003A455A" w:rsidRDefault="00EE7182" w:rsidP="008539C6">
      <w:pPr>
        <w:pStyle w:val="BodyText"/>
        <w:spacing w:line="252" w:lineRule="exact"/>
        <w:ind w:left="360"/>
      </w:pPr>
      <w:r>
        <w:rPr>
          <w:spacing w:val="-2"/>
        </w:rPr>
        <w:t>The assessment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completed</w:t>
      </w:r>
      <w:r>
        <w:rPr>
          <w:spacing w:val="-4"/>
        </w:rPr>
        <w:t xml:space="preserve"> </w:t>
      </w:r>
      <w:r w:rsidR="008539C6">
        <w:rPr>
          <w:spacing w:val="-4"/>
        </w:rPr>
        <w:t xml:space="preserve">between </w:t>
      </w:r>
      <w:r>
        <w:rPr>
          <w:spacing w:val="-2"/>
          <w:u w:val="single" w:color="000000"/>
        </w:rPr>
        <w:t xml:space="preserve">May </w:t>
      </w:r>
      <w:r w:rsidR="00190153">
        <w:rPr>
          <w:u w:val="single" w:color="000000"/>
        </w:rPr>
        <w:t>25</w:t>
      </w:r>
      <w:r>
        <w:rPr>
          <w:spacing w:val="-5"/>
          <w:u w:val="single" w:color="000000"/>
        </w:rPr>
        <w:t xml:space="preserve"> </w:t>
      </w:r>
      <w:r w:rsidR="008539C6"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June</w:t>
      </w:r>
      <w:r>
        <w:rPr>
          <w:spacing w:val="-3"/>
          <w:u w:val="single" w:color="000000"/>
        </w:rPr>
        <w:t xml:space="preserve"> </w:t>
      </w:r>
      <w:r w:rsidR="00A92081">
        <w:rPr>
          <w:spacing w:val="-3"/>
          <w:u w:val="single" w:color="000000"/>
        </w:rPr>
        <w:t>4</w:t>
      </w:r>
      <w:r>
        <w:rPr>
          <w:spacing w:val="-2"/>
          <w:u w:val="single" w:color="000000"/>
        </w:rPr>
        <w:t>,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20</w:t>
      </w:r>
      <w:r w:rsidR="00190153">
        <w:rPr>
          <w:spacing w:val="-2"/>
          <w:u w:val="single" w:color="000000"/>
        </w:rPr>
        <w:t>2</w:t>
      </w:r>
      <w:r w:rsidR="00F65AA4">
        <w:rPr>
          <w:spacing w:val="-2"/>
          <w:u w:val="single" w:color="000000"/>
        </w:rPr>
        <w:t>1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assessment</w:t>
      </w:r>
      <w:r>
        <w:rPr>
          <w:spacing w:val="-1"/>
        </w:rPr>
        <w:t xml:space="preserve"> </w:t>
      </w:r>
      <w:r>
        <w:rPr>
          <w:spacing w:val="-2"/>
        </w:rPr>
        <w:t>is used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education</w:t>
      </w:r>
      <w:r w:rsidR="008E12DB">
        <w:rPr>
          <w:spacing w:val="-1"/>
        </w:rPr>
        <w:t xml:space="preserve"> p</w:t>
      </w:r>
      <w:r>
        <w:rPr>
          <w:spacing w:val="-1"/>
        </w:rPr>
        <w:t>rograms</w:t>
      </w:r>
      <w:r>
        <w:rPr>
          <w:spacing w:val="1"/>
        </w:rPr>
        <w:t xml:space="preserve"> </w:t>
      </w:r>
      <w:r>
        <w:rPr>
          <w:spacing w:val="-1"/>
        </w:rPr>
        <w:t>over time.</w:t>
      </w:r>
    </w:p>
    <w:p w14:paraId="49429E56" w14:textId="714A4B44" w:rsidR="003A455A" w:rsidRDefault="003A455A">
      <w:pPr>
        <w:spacing w:before="5"/>
        <w:rPr>
          <w:rFonts w:ascii="Arial" w:eastAsia="Arial" w:hAnsi="Arial" w:cs="Arial"/>
          <w:sz w:val="16"/>
          <w:szCs w:val="16"/>
        </w:rPr>
      </w:pPr>
    </w:p>
    <w:p w14:paraId="15B1E248" w14:textId="1B4C00EB" w:rsidR="008539C6" w:rsidRDefault="00707C84">
      <w:pPr>
        <w:spacing w:before="5"/>
        <w:rPr>
          <w:rFonts w:ascii="Arial" w:eastAsia="Arial" w:hAnsi="Arial" w:cs="Arial"/>
          <w:sz w:val="16"/>
          <w:szCs w:val="16"/>
        </w:rPr>
      </w:pPr>
      <w:r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311575" behindDoc="1" locked="0" layoutInCell="1" allowOverlap="1" wp14:anchorId="73581D49" wp14:editId="66E92411">
                <wp:simplePos x="0" y="0"/>
                <wp:positionH relativeFrom="margin">
                  <wp:posOffset>151765</wp:posOffset>
                </wp:positionH>
                <wp:positionV relativeFrom="paragraph">
                  <wp:posOffset>100329</wp:posOffset>
                </wp:positionV>
                <wp:extent cx="2807335" cy="5781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FB60" w14:textId="7FE748BA" w:rsidR="004F742A" w:rsidRPr="00253702" w:rsidRDefault="004F742A" w:rsidP="004F742A">
                            <w:pPr>
                              <w:pStyle w:val="Heading1"/>
                              <w:spacing w:before="69"/>
                              <w:rPr>
                                <w:b w:val="0"/>
                                <w:bCs w:val="0"/>
                              </w:rPr>
                            </w:pP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</w:t>
                            </w:r>
                            <w:r w:rsidR="0002749B">
                              <w:rPr>
                                <w:color w:val="006FC0"/>
                              </w:rPr>
                              <w:t>subjects are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included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in 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 xml:space="preserve">the </w:t>
                            </w:r>
                            <w:r w:rsidRPr="00253702">
                              <w:rPr>
                                <w:color w:val="006FC0"/>
                              </w:rPr>
                              <w:t>Grade</w:t>
                            </w:r>
                            <w:r w:rsidRPr="00253702"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6</w:t>
                            </w:r>
                            <w:r w:rsidRPr="00253702">
                              <w:rPr>
                                <w:color w:val="006FC0"/>
                              </w:rPr>
                              <w:t xml:space="preserve"> </w:t>
                            </w:r>
                            <w:r w:rsidRPr="00253702">
                              <w:rPr>
                                <w:color w:val="006FC0"/>
                                <w:spacing w:val="-1"/>
                              </w:rPr>
                              <w:t>assessment this year?</w:t>
                            </w:r>
                          </w:p>
                          <w:p w14:paraId="0BCB6845" w14:textId="77777777" w:rsidR="004F742A" w:rsidRDefault="004F742A" w:rsidP="004F742A">
                            <w:pPr>
                              <w:pStyle w:val="BodyText"/>
                              <w:spacing w:before="126"/>
                              <w:ind w:left="142"/>
                              <w:rPr>
                                <w:spacing w:val="-2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assessed</w:t>
                            </w:r>
                            <w:r>
                              <w:rPr>
                                <w:spacing w:val="-2"/>
                              </w:rPr>
                              <w:t xml:space="preserve"> on reading:</w:t>
                            </w:r>
                          </w:p>
                          <w:p w14:paraId="156BE31B" w14:textId="77777777" w:rsidR="004F742A" w:rsidRDefault="004F742A" w:rsidP="004F742A">
                            <w:pPr>
                              <w:pStyle w:val="BodyText"/>
                              <w:tabs>
                                <w:tab w:val="left" w:pos="503"/>
                              </w:tabs>
                              <w:spacing w:before="11"/>
                              <w:ind w:left="0"/>
                            </w:pPr>
                          </w:p>
                          <w:p w14:paraId="66F43396" w14:textId="77777777" w:rsidR="004F742A" w:rsidRDefault="004F742A" w:rsidP="000274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13"/>
                            </w:pPr>
                            <w:r>
                              <w:rPr>
                                <w:spacing w:val="-1"/>
                              </w:rPr>
                              <w:t>English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students)</w:t>
                            </w:r>
                          </w:p>
                          <w:p w14:paraId="64143187" w14:textId="3FEC66D3" w:rsidR="009D08A4" w:rsidRPr="009D08A4" w:rsidRDefault="004F742A" w:rsidP="0002749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13" w:line="250" w:lineRule="auto"/>
                              <w:ind w:right="810"/>
                            </w:pPr>
                            <w:r>
                              <w:t>French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C87443">
                              <w:rPr>
                                <w:spacing w:val="-1"/>
                              </w:rPr>
                              <w:t>(Post Intensive</w:t>
                            </w:r>
                            <w:r>
                              <w:t xml:space="preserve"> </w:t>
                            </w:r>
                            <w:r w:rsidRPr="00C87443">
                              <w:rPr>
                                <w:spacing w:val="-1"/>
                              </w:rPr>
                              <w:t>French</w:t>
                            </w:r>
                            <w:r w:rsidRPr="00C87443"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</w:t>
                            </w:r>
                            <w:r>
                              <w:t xml:space="preserve"> </w:t>
                            </w:r>
                            <w:r w:rsidRPr="00C87443">
                              <w:rPr>
                                <w:spacing w:val="-1"/>
                              </w:rPr>
                              <w:t>French</w:t>
                            </w:r>
                            <w:r w:rsidRPr="00C87443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C87443">
                              <w:rPr>
                                <w:spacing w:val="-1"/>
                              </w:rPr>
                              <w:t>Immersion)</w:t>
                            </w:r>
                          </w:p>
                          <w:p w14:paraId="56CB0BBA" w14:textId="71D761DC" w:rsidR="004F742A" w:rsidRDefault="009D08A4" w:rsidP="00CF5939">
                            <w:pPr>
                              <w:pStyle w:val="BodyText"/>
                              <w:spacing w:before="120" w:line="252" w:lineRule="auto"/>
                              <w:ind w:left="142"/>
                              <w:rPr>
                                <w:spacing w:val="-1"/>
                              </w:rPr>
                            </w:pPr>
                            <w:bookmarkStart w:id="0" w:name="_Hlk69076229"/>
                            <w:r>
                              <w:rPr>
                                <w:spacing w:val="-1"/>
                              </w:rPr>
                              <w:t>Each</w:t>
                            </w:r>
                            <w:r>
                              <w:t xml:space="preserve"> </w:t>
                            </w:r>
                            <w:r w:rsidR="000C5FB8"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includes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short student survey</w:t>
                            </w:r>
                            <w:r w:rsidR="007B0FD8">
                              <w:rPr>
                                <w:spacing w:val="-1"/>
                              </w:rPr>
                              <w:t xml:space="preserve"> about literacy.</w:t>
                            </w:r>
                            <w:bookmarkEnd w:id="0"/>
                          </w:p>
                          <w:p w14:paraId="607BC76E" w14:textId="77777777" w:rsidR="00707C84" w:rsidRDefault="00707C84" w:rsidP="004F742A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spacing w:val="-1"/>
                              </w:rPr>
                            </w:pPr>
                          </w:p>
                          <w:p w14:paraId="3D7C57AB" w14:textId="663C21D9" w:rsidR="009D08A4" w:rsidRDefault="009D08A4" w:rsidP="004F742A">
                            <w:pPr>
                              <w:pStyle w:val="BodyText"/>
                              <w:spacing w:before="96" w:line="251" w:lineRule="auto"/>
                              <w:ind w:left="142"/>
                              <w:rPr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To reduce pressures on students due to the pandemic, the science and mathematics components of the assessment will not be included this year.</w:t>
                            </w:r>
                          </w:p>
                          <w:p w14:paraId="468DB603" w14:textId="77777777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spacing w:val="-1"/>
                              </w:rPr>
                            </w:pPr>
                          </w:p>
                          <w:p w14:paraId="458C69F4" w14:textId="77777777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rStyle w:val="CommentReference"/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t xml:space="preserve"> 60-120 minutes for each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subject</w:t>
                            </w:r>
                            <w:r>
                              <w:rPr>
                                <w:rStyle w:val="CommentReference"/>
                                <w:rFonts w:asciiTheme="minorHAnsi" w:eastAsiaTheme="minorHAnsi" w:hAnsiTheme="minorHAnsi"/>
                              </w:rPr>
                              <w:t xml:space="preserve">. </w:t>
                            </w:r>
                          </w:p>
                          <w:p w14:paraId="36C99FD1" w14:textId="77777777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  <w:rPr>
                                <w:rStyle w:val="CommentReference"/>
                                <w:rFonts w:asciiTheme="minorHAnsi" w:eastAsiaTheme="minorHAnsi" w:hAnsiTheme="minorHAnsi"/>
                              </w:rPr>
                            </w:pPr>
                          </w:p>
                          <w:p w14:paraId="7004D729" w14:textId="77777777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142" w:right="310"/>
                            </w:pPr>
                            <w:r>
                              <w:rPr>
                                <w:spacing w:val="-1"/>
                              </w:rPr>
                              <w:t>This year, the assessment will be made up of multiple-choice questions only.</w:t>
                            </w:r>
                          </w:p>
                          <w:p w14:paraId="04BF2F9E" w14:textId="77777777" w:rsidR="004F742A" w:rsidRDefault="004F742A" w:rsidP="004F742A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</w:p>
                          <w:p w14:paraId="35926D48" w14:textId="77777777" w:rsidR="004F742A" w:rsidRPr="00F51548" w:rsidRDefault="004F742A" w:rsidP="004F742A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How is the assessment completed and scored?</w:t>
                            </w:r>
                          </w:p>
                          <w:p w14:paraId="4D77356D" w14:textId="77777777" w:rsidR="004F742A" w:rsidRDefault="004F742A" w:rsidP="004F742A"/>
                          <w:p w14:paraId="2BF4ED22" w14:textId="308C7A3E" w:rsidR="004F742A" w:rsidRDefault="0077012D" w:rsidP="0077012D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record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their </w:t>
                            </w:r>
                            <w:r>
                              <w:rPr>
                                <w:spacing w:val="-2"/>
                              </w:rPr>
                              <w:t>answers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multiple-choice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questions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 bubble sheets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</w:t>
                            </w:r>
                            <w:r w:rsidR="00C00F72">
                              <w:rPr>
                                <w:spacing w:val="-1"/>
                              </w:rPr>
                              <w:t xml:space="preserve">e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scanned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14:paraId="6E3A0019" w14:textId="77777777" w:rsidR="004F742A" w:rsidRDefault="004F742A" w:rsidP="004F74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81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7.9pt;width:221.05pt;height:455.25pt;z-index:-49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2oIwIAAB4EAAAOAAAAZHJzL2Uyb0RvYy54bWysU9tu2zAMfR+wfxD0vvjSuE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" stroked="f">
                <v:textbox>
                  <w:txbxContent>
                    <w:p w14:paraId="402FFB60" w14:textId="7FE748BA" w:rsidR="004F742A" w:rsidRPr="00253702" w:rsidRDefault="004F742A" w:rsidP="004F742A">
                      <w:pPr>
                        <w:pStyle w:val="Heading1"/>
                        <w:spacing w:before="69"/>
                        <w:rPr>
                          <w:b w:val="0"/>
                          <w:bCs w:val="0"/>
                        </w:rPr>
                      </w:pPr>
                      <w:r w:rsidRPr="00253702">
                        <w:rPr>
                          <w:color w:val="006FC0"/>
                          <w:spacing w:val="-1"/>
                        </w:rPr>
                        <w:t>What</w:t>
                      </w:r>
                      <w:r w:rsidRPr="00253702">
                        <w:rPr>
                          <w:color w:val="006FC0"/>
                        </w:rPr>
                        <w:t xml:space="preserve"> </w:t>
                      </w:r>
                      <w:r w:rsidR="0002749B">
                        <w:rPr>
                          <w:color w:val="006FC0"/>
                        </w:rPr>
                        <w:t>subjects are</w:t>
                      </w:r>
                      <w:r w:rsidRPr="00253702">
                        <w:rPr>
                          <w:color w:val="006FC0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included</w:t>
                      </w:r>
                      <w:r w:rsidRPr="00253702">
                        <w:rPr>
                          <w:color w:val="006FC0"/>
                        </w:rPr>
                        <w:t xml:space="preserve"> in 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 xml:space="preserve">the </w:t>
                      </w:r>
                      <w:r w:rsidRPr="00253702">
                        <w:rPr>
                          <w:color w:val="006FC0"/>
                        </w:rPr>
                        <w:t>Grade</w:t>
                      </w:r>
                      <w:r w:rsidRPr="00253702"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6</w:t>
                      </w:r>
                      <w:r w:rsidRPr="00253702">
                        <w:rPr>
                          <w:color w:val="006FC0"/>
                        </w:rPr>
                        <w:t xml:space="preserve"> </w:t>
                      </w:r>
                      <w:r w:rsidRPr="00253702">
                        <w:rPr>
                          <w:color w:val="006FC0"/>
                          <w:spacing w:val="-1"/>
                        </w:rPr>
                        <w:t>assessment this year?</w:t>
                      </w:r>
                    </w:p>
                    <w:p w14:paraId="0BCB6845" w14:textId="77777777" w:rsidR="004F742A" w:rsidRDefault="004F742A" w:rsidP="004F742A">
                      <w:pPr>
                        <w:pStyle w:val="BodyText"/>
                        <w:spacing w:before="126"/>
                        <w:ind w:left="142"/>
                        <w:rPr>
                          <w:spacing w:val="-2"/>
                        </w:rPr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assessed</w:t>
                      </w:r>
                      <w:r>
                        <w:rPr>
                          <w:spacing w:val="-2"/>
                        </w:rPr>
                        <w:t xml:space="preserve"> on reading:</w:t>
                      </w:r>
                    </w:p>
                    <w:p w14:paraId="156BE31B" w14:textId="77777777" w:rsidR="004F742A" w:rsidRDefault="004F742A" w:rsidP="004F742A">
                      <w:pPr>
                        <w:pStyle w:val="BodyText"/>
                        <w:tabs>
                          <w:tab w:val="left" w:pos="503"/>
                        </w:tabs>
                        <w:spacing w:before="11"/>
                        <w:ind w:left="0"/>
                      </w:pPr>
                    </w:p>
                    <w:p w14:paraId="66F43396" w14:textId="77777777" w:rsidR="004F742A" w:rsidRDefault="004F742A" w:rsidP="0002749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13"/>
                      </w:pPr>
                      <w:r>
                        <w:rPr>
                          <w:spacing w:val="-1"/>
                        </w:rPr>
                        <w:t>English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students)</w:t>
                      </w:r>
                    </w:p>
                    <w:p w14:paraId="64143187" w14:textId="3FEC66D3" w:rsidR="009D08A4" w:rsidRPr="009D08A4" w:rsidRDefault="004F742A" w:rsidP="0002749B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13" w:line="250" w:lineRule="auto"/>
                        <w:ind w:right="810"/>
                      </w:pPr>
                      <w:r>
                        <w:t>French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C87443">
                        <w:rPr>
                          <w:spacing w:val="-1"/>
                        </w:rPr>
                        <w:t>(Post Intensive</w:t>
                      </w:r>
                      <w:r>
                        <w:t xml:space="preserve"> </w:t>
                      </w:r>
                      <w:r w:rsidRPr="00C87443">
                        <w:rPr>
                          <w:spacing w:val="-1"/>
                        </w:rPr>
                        <w:t>French</w:t>
                      </w:r>
                      <w:r w:rsidRPr="00C87443"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</w:t>
                      </w:r>
                      <w:r>
                        <w:t xml:space="preserve"> </w:t>
                      </w:r>
                      <w:r w:rsidRPr="00C87443">
                        <w:rPr>
                          <w:spacing w:val="-1"/>
                        </w:rPr>
                        <w:t>French</w:t>
                      </w:r>
                      <w:r w:rsidRPr="00C87443">
                        <w:rPr>
                          <w:spacing w:val="-2"/>
                        </w:rPr>
                        <w:t xml:space="preserve"> </w:t>
                      </w:r>
                      <w:r w:rsidRPr="00C87443">
                        <w:rPr>
                          <w:spacing w:val="-1"/>
                        </w:rPr>
                        <w:t>Immersion)</w:t>
                      </w:r>
                    </w:p>
                    <w:p w14:paraId="56CB0BBA" w14:textId="71D761DC" w:rsidR="004F742A" w:rsidRDefault="009D08A4" w:rsidP="00CF5939">
                      <w:pPr>
                        <w:pStyle w:val="BodyText"/>
                        <w:spacing w:before="120" w:line="252" w:lineRule="auto"/>
                        <w:ind w:left="142"/>
                        <w:rPr>
                          <w:spacing w:val="-1"/>
                        </w:rPr>
                      </w:pPr>
                      <w:bookmarkStart w:id="1" w:name="_Hlk69076229"/>
                      <w:r>
                        <w:rPr>
                          <w:spacing w:val="-1"/>
                        </w:rPr>
                        <w:t>Each</w:t>
                      </w:r>
                      <w:r>
                        <w:t xml:space="preserve"> </w:t>
                      </w:r>
                      <w:r w:rsidR="000C5FB8"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also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includes</w:t>
                      </w:r>
                      <w:r>
                        <w:t xml:space="preserve"> 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short student survey</w:t>
                      </w:r>
                      <w:r w:rsidR="007B0FD8">
                        <w:rPr>
                          <w:spacing w:val="-1"/>
                        </w:rPr>
                        <w:t xml:space="preserve"> about literacy.</w:t>
                      </w:r>
                      <w:bookmarkEnd w:id="1"/>
                    </w:p>
                    <w:p w14:paraId="607BC76E" w14:textId="77777777" w:rsidR="00707C84" w:rsidRDefault="00707C84" w:rsidP="004F742A">
                      <w:pPr>
                        <w:pStyle w:val="BodyText"/>
                        <w:spacing w:before="96" w:line="251" w:lineRule="auto"/>
                        <w:ind w:left="142"/>
                        <w:rPr>
                          <w:spacing w:val="-1"/>
                        </w:rPr>
                      </w:pPr>
                    </w:p>
                    <w:p w14:paraId="3D7C57AB" w14:textId="663C21D9" w:rsidR="009D08A4" w:rsidRDefault="009D08A4" w:rsidP="004F742A">
                      <w:pPr>
                        <w:pStyle w:val="BodyText"/>
                        <w:spacing w:before="96" w:line="251" w:lineRule="auto"/>
                        <w:ind w:left="142"/>
                        <w:rPr>
                          <w:b/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To reduce pressures on students due to the pandemic, the science and mathematics components of the assessment will not be included this year.</w:t>
                      </w:r>
                    </w:p>
                    <w:p w14:paraId="468DB603" w14:textId="77777777" w:rsidR="004F742A" w:rsidRDefault="004F742A" w:rsidP="004F742A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spacing w:val="-1"/>
                        </w:rPr>
                      </w:pPr>
                    </w:p>
                    <w:p w14:paraId="458C69F4" w14:textId="77777777" w:rsidR="004F742A" w:rsidRDefault="004F742A" w:rsidP="004F742A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rStyle w:val="CommentReference"/>
                          <w:rFonts w:asciiTheme="minorHAnsi" w:eastAsiaTheme="minorHAnsi" w:hAnsiTheme="minorHAnsi"/>
                        </w:rPr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given</w:t>
                      </w:r>
                      <w:r>
                        <w:t xml:space="preserve"> 60-120 minutes for each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subject</w:t>
                      </w:r>
                      <w:r>
                        <w:rPr>
                          <w:rStyle w:val="CommentReference"/>
                          <w:rFonts w:asciiTheme="minorHAnsi" w:eastAsiaTheme="minorHAnsi" w:hAnsiTheme="minorHAnsi"/>
                        </w:rPr>
                        <w:t xml:space="preserve">. </w:t>
                      </w:r>
                    </w:p>
                    <w:p w14:paraId="36C99FD1" w14:textId="77777777" w:rsidR="004F742A" w:rsidRDefault="004F742A" w:rsidP="004F742A">
                      <w:pPr>
                        <w:pStyle w:val="BodyText"/>
                        <w:spacing w:before="71" w:line="252" w:lineRule="auto"/>
                        <w:ind w:left="142" w:right="310"/>
                        <w:rPr>
                          <w:rStyle w:val="CommentReference"/>
                          <w:rFonts w:asciiTheme="minorHAnsi" w:eastAsiaTheme="minorHAnsi" w:hAnsiTheme="minorHAnsi"/>
                        </w:rPr>
                      </w:pPr>
                    </w:p>
                    <w:p w14:paraId="7004D729" w14:textId="77777777" w:rsidR="004F742A" w:rsidRDefault="004F742A" w:rsidP="004F742A">
                      <w:pPr>
                        <w:pStyle w:val="BodyText"/>
                        <w:spacing w:before="71" w:line="252" w:lineRule="auto"/>
                        <w:ind w:left="142" w:right="310"/>
                      </w:pPr>
                      <w:r>
                        <w:rPr>
                          <w:spacing w:val="-1"/>
                        </w:rPr>
                        <w:t>This year, the assessment will be made up of multiple-choice questions only.</w:t>
                      </w:r>
                    </w:p>
                    <w:p w14:paraId="04BF2F9E" w14:textId="77777777" w:rsidR="004F742A" w:rsidRDefault="004F742A" w:rsidP="004F742A">
                      <w:pPr>
                        <w:pStyle w:val="BodyText"/>
                        <w:spacing w:before="71" w:line="252" w:lineRule="auto"/>
                        <w:ind w:left="0" w:right="310"/>
                      </w:pPr>
                    </w:p>
                    <w:p w14:paraId="35926D48" w14:textId="77777777" w:rsidR="004F742A" w:rsidRPr="00F51548" w:rsidRDefault="004F742A" w:rsidP="004F742A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How is the assessment completed and scored?</w:t>
                      </w:r>
                    </w:p>
                    <w:p w14:paraId="4D77356D" w14:textId="77777777" w:rsidR="004F742A" w:rsidRDefault="004F742A" w:rsidP="004F742A"/>
                    <w:p w14:paraId="2BF4ED22" w14:textId="308C7A3E" w:rsidR="004F742A" w:rsidRDefault="0077012D" w:rsidP="0077012D">
                      <w:pPr>
                        <w:pStyle w:val="BodyText"/>
                        <w:spacing w:before="71" w:line="252" w:lineRule="auto"/>
                        <w:ind w:left="0" w:right="310"/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record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their </w:t>
                      </w:r>
                      <w:r>
                        <w:rPr>
                          <w:spacing w:val="-2"/>
                        </w:rPr>
                        <w:t>answers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multiple-choice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questions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 bubble sheets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</w:t>
                      </w:r>
                      <w:r w:rsidR="00C00F72">
                        <w:rPr>
                          <w:spacing w:val="-1"/>
                        </w:rPr>
                        <w:t xml:space="preserve">e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scanned</w:t>
                      </w:r>
                      <w:r>
                        <w:rPr>
                          <w:spacing w:val="-1"/>
                        </w:rPr>
                        <w:t>.</w:t>
                      </w:r>
                    </w:p>
                    <w:p w14:paraId="6E3A0019" w14:textId="77777777" w:rsidR="004F742A" w:rsidRDefault="004F742A" w:rsidP="004F742A"/>
                  </w:txbxContent>
                </v:textbox>
                <w10:wrap anchorx="margin"/>
              </v:shape>
            </w:pict>
          </mc:Fallback>
        </mc:AlternateContent>
      </w:r>
      <w:r w:rsidRPr="00F5154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503310550" behindDoc="1" locked="0" layoutInCell="1" allowOverlap="1" wp14:anchorId="3F0F1E4A" wp14:editId="2DFE1474">
                <wp:simplePos x="0" y="0"/>
                <wp:positionH relativeFrom="margin">
                  <wp:posOffset>3228340</wp:posOffset>
                </wp:positionH>
                <wp:positionV relativeFrom="paragraph">
                  <wp:posOffset>108585</wp:posOffset>
                </wp:positionV>
                <wp:extent cx="2807335" cy="5600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9B74F" w14:textId="5469F6A2" w:rsidR="00983776" w:rsidRPr="00F51548" w:rsidRDefault="00983776" w:rsidP="00983776">
                            <w:pPr>
                              <w:pStyle w:val="Heading1"/>
                              <w:spacing w:before="69"/>
                              <w:ind w:left="0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  <w:spacing w:val="-1"/>
                              </w:rPr>
                              <w:t>What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results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are available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from the Grade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6</w:t>
                            </w:r>
                            <w:r w:rsidRPr="008053C9">
                              <w:rPr>
                                <w:color w:val="006FC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66E9FF07" w14:textId="1168CB31" w:rsidR="00983776" w:rsidRDefault="00983776" w:rsidP="008211F1">
                            <w:pPr>
                              <w:pStyle w:val="BodyText"/>
                              <w:spacing w:before="111"/>
                              <w:ind w:left="113" w:right="756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district,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province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are </w:t>
                            </w:r>
                            <w:r>
                              <w:rPr>
                                <w:spacing w:val="-1"/>
                              </w:rPr>
                              <w:t>used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spacing w:val="-1"/>
                              </w:rPr>
                              <w:t>inform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decisions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 three</w:t>
                            </w:r>
                            <w:r>
                              <w:rPr>
                                <w:spacing w:val="-1"/>
                              </w:rPr>
                              <w:t xml:space="preserve"> levels.</w:t>
                            </w:r>
                            <w:r w:rsidRPr="00E964CC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spacing w:val="-2"/>
                              </w:rPr>
                              <w:t xml:space="preserve"> will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1"/>
                              </w:rPr>
                              <w:t>reported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fall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2021. </w:t>
                            </w:r>
                            <w:r w:rsidR="007B0FD8">
                              <w:rPr>
                                <w:spacing w:val="-1"/>
                              </w:rPr>
                              <w:t>Individual student</w:t>
                            </w:r>
                            <w:r w:rsidR="007B0FD8">
                              <w:rPr>
                                <w:spacing w:val="2"/>
                              </w:rPr>
                              <w:t xml:space="preserve"> </w:t>
                            </w:r>
                            <w:r w:rsidR="007B0FD8">
                              <w:rPr>
                                <w:spacing w:val="-1"/>
                              </w:rPr>
                              <w:t>results</w:t>
                            </w:r>
                            <w:r w:rsidR="007B0FD8">
                              <w:rPr>
                                <w:spacing w:val="-2"/>
                              </w:rPr>
                              <w:t xml:space="preserve"> </w:t>
                            </w:r>
                            <w:r w:rsidR="007B0FD8">
                              <w:t>are not part of the reporting for this assessment.</w:t>
                            </w:r>
                          </w:p>
                          <w:p w14:paraId="1EDC87FE" w14:textId="77777777" w:rsidR="007D2163" w:rsidRDefault="007D2163" w:rsidP="007D2163">
                            <w:pPr>
                              <w:pStyle w:val="BodyText"/>
                              <w:spacing w:before="71" w:line="252" w:lineRule="auto"/>
                              <w:ind w:left="0" w:right="310"/>
                            </w:pPr>
                          </w:p>
                          <w:p w14:paraId="0D425ACF" w14:textId="77777777" w:rsidR="00983776" w:rsidRDefault="00983776" w:rsidP="00707C84">
                            <w:pPr>
                              <w:pStyle w:val="Heading1"/>
                              <w:spacing w:line="245" w:lineRule="auto"/>
                              <w:ind w:right="158"/>
                              <w:rPr>
                                <w:b w:val="0"/>
                                <w:bCs w:val="0"/>
                                <w:i w:val="0"/>
                              </w:rPr>
                            </w:pPr>
                            <w:r>
                              <w:rPr>
                                <w:color w:val="006FC0"/>
                              </w:rPr>
                              <w:t xml:space="preserve">Do all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color w:val="006FC0"/>
                              </w:rPr>
                              <w:t xml:space="preserve"> 6</w:t>
                            </w:r>
                            <w:r>
                              <w:rPr>
                                <w:color w:val="006FC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color w:val="006FC0"/>
                              </w:rPr>
                              <w:t xml:space="preserve"> take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part</w:t>
                            </w:r>
                            <w:r>
                              <w:rPr>
                                <w:color w:val="006FC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 xml:space="preserve">in the </w:t>
                            </w:r>
                            <w:r>
                              <w:rPr>
                                <w:color w:val="006FC0"/>
                                <w:spacing w:val="-1"/>
                              </w:rPr>
                              <w:t>assessment?</w:t>
                            </w:r>
                          </w:p>
                          <w:p w14:paraId="14D19C3D" w14:textId="79A95508" w:rsidR="007D2163" w:rsidRDefault="00983776" w:rsidP="008211F1">
                            <w:pPr>
                              <w:pStyle w:val="BodyText"/>
                              <w:spacing w:before="109"/>
                              <w:ind w:left="113" w:right="114"/>
                            </w:pP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 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intended</w:t>
                            </w:r>
                            <w:r>
                              <w:t xml:space="preserve">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 as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inclusive</w:t>
                            </w:r>
                            <w:r>
                              <w:t xml:space="preserve"> 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possible.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Barring exceptional circumstances, 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participate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except those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whose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Personalized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Learning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indicates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should</w:t>
                            </w:r>
                            <w:r>
                              <w:t xml:space="preserve"> be </w:t>
                            </w:r>
                            <w:r>
                              <w:rPr>
                                <w:spacing w:val="-1"/>
                              </w:rPr>
                              <w:t>exempted.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variety</w:t>
                            </w:r>
                            <w:r>
                              <w:rPr>
                                <w:spacing w:val="-2"/>
                              </w:rPr>
                              <w:t xml:space="preserve"> of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accommodations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assessment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available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students. In addition, specialized accommodations are approved to assist students with specific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1E4A" id="_x0000_s1027" type="#_x0000_t202" style="position:absolute;margin-left:254.2pt;margin-top:8.55pt;width:221.05pt;height:441pt;z-index:-593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L8IwIAACM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" stroked="f">
                <v:textbox>
                  <w:txbxContent>
                    <w:p w14:paraId="01A9B74F" w14:textId="5469F6A2" w:rsidR="00983776" w:rsidRPr="00F51548" w:rsidRDefault="00983776" w:rsidP="00983776">
                      <w:pPr>
                        <w:pStyle w:val="Heading1"/>
                        <w:spacing w:before="69"/>
                        <w:ind w:left="0"/>
                        <w:rPr>
                          <w:b w:val="0"/>
                          <w:i w:val="0"/>
                        </w:rPr>
                      </w:pPr>
                      <w:r>
                        <w:rPr>
                          <w:color w:val="006FC0"/>
                          <w:spacing w:val="-1"/>
                        </w:rPr>
                        <w:t>What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results </w:t>
                      </w:r>
                      <w:r>
                        <w:rPr>
                          <w:color w:val="006FC0"/>
                          <w:spacing w:val="-1"/>
                        </w:rPr>
                        <w:t>are available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from the Grade </w:t>
                      </w:r>
                      <w:r>
                        <w:rPr>
                          <w:color w:val="006FC0"/>
                          <w:spacing w:val="-1"/>
                        </w:rPr>
                        <w:t>6</w:t>
                      </w:r>
                      <w:r w:rsidRPr="008053C9">
                        <w:rPr>
                          <w:color w:val="006FC0"/>
                          <w:spacing w:val="-1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66E9FF07" w14:textId="1168CB31" w:rsidR="00983776" w:rsidRDefault="00983776" w:rsidP="008211F1">
                      <w:pPr>
                        <w:pStyle w:val="BodyText"/>
                        <w:spacing w:before="111"/>
                        <w:ind w:left="113" w:right="756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district,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province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are </w:t>
                      </w:r>
                      <w:r>
                        <w:rPr>
                          <w:spacing w:val="-1"/>
                        </w:rPr>
                        <w:t>used</w:t>
                      </w:r>
                      <w:r>
                        <w:t xml:space="preserve"> to </w:t>
                      </w:r>
                      <w:r>
                        <w:rPr>
                          <w:spacing w:val="-1"/>
                        </w:rPr>
                        <w:t>inform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decisions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 three</w:t>
                      </w:r>
                      <w:r>
                        <w:rPr>
                          <w:spacing w:val="-1"/>
                        </w:rPr>
                        <w:t xml:space="preserve"> levels.</w:t>
                      </w:r>
                      <w:r w:rsidRPr="00E964CC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Results</w:t>
                      </w:r>
                      <w:r>
                        <w:rPr>
                          <w:spacing w:val="-2"/>
                        </w:rPr>
                        <w:t xml:space="preserve"> will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1"/>
                        </w:rPr>
                        <w:t>reported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 xml:space="preserve">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fall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"/>
                        </w:rPr>
                        <w:t xml:space="preserve"> 2021. </w:t>
                      </w:r>
                      <w:r w:rsidR="007B0FD8">
                        <w:rPr>
                          <w:spacing w:val="-1"/>
                        </w:rPr>
                        <w:t>Individual student</w:t>
                      </w:r>
                      <w:r w:rsidR="007B0FD8">
                        <w:rPr>
                          <w:spacing w:val="2"/>
                        </w:rPr>
                        <w:t xml:space="preserve"> </w:t>
                      </w:r>
                      <w:r w:rsidR="007B0FD8">
                        <w:rPr>
                          <w:spacing w:val="-1"/>
                        </w:rPr>
                        <w:t>results</w:t>
                      </w:r>
                      <w:r w:rsidR="007B0FD8">
                        <w:rPr>
                          <w:spacing w:val="-2"/>
                        </w:rPr>
                        <w:t xml:space="preserve"> </w:t>
                      </w:r>
                      <w:r w:rsidR="007B0FD8">
                        <w:t>are not part of the reporting for this assessment.</w:t>
                      </w:r>
                    </w:p>
                    <w:p w14:paraId="1EDC87FE" w14:textId="77777777" w:rsidR="007D2163" w:rsidRDefault="007D2163" w:rsidP="007D2163">
                      <w:pPr>
                        <w:pStyle w:val="BodyText"/>
                        <w:spacing w:before="71" w:line="252" w:lineRule="auto"/>
                        <w:ind w:left="0" w:right="310"/>
                      </w:pPr>
                    </w:p>
                    <w:p w14:paraId="0D425ACF" w14:textId="77777777" w:rsidR="00983776" w:rsidRDefault="00983776" w:rsidP="00707C84">
                      <w:pPr>
                        <w:pStyle w:val="Heading1"/>
                        <w:spacing w:line="245" w:lineRule="auto"/>
                        <w:ind w:right="158"/>
                        <w:rPr>
                          <w:b w:val="0"/>
                          <w:bCs w:val="0"/>
                          <w:i w:val="0"/>
                        </w:rPr>
                      </w:pPr>
                      <w:r>
                        <w:rPr>
                          <w:color w:val="006FC0"/>
                        </w:rPr>
                        <w:t xml:space="preserve">Do all </w:t>
                      </w:r>
                      <w:r>
                        <w:rPr>
                          <w:color w:val="006FC0"/>
                          <w:spacing w:val="-1"/>
                        </w:rPr>
                        <w:t>Grade</w:t>
                      </w:r>
                      <w:r>
                        <w:rPr>
                          <w:color w:val="006FC0"/>
                        </w:rPr>
                        <w:t xml:space="preserve"> 6</w:t>
                      </w:r>
                      <w:r>
                        <w:rPr>
                          <w:color w:val="006FC0"/>
                          <w:spacing w:val="-2"/>
                        </w:rPr>
                        <w:t xml:space="preserve"> </w:t>
                      </w:r>
                      <w:r>
                        <w:rPr>
                          <w:color w:val="006FC0"/>
                          <w:spacing w:val="-1"/>
                        </w:rPr>
                        <w:t>students</w:t>
                      </w:r>
                      <w:r>
                        <w:rPr>
                          <w:color w:val="006FC0"/>
                        </w:rPr>
                        <w:t xml:space="preserve"> take </w:t>
                      </w:r>
                      <w:r>
                        <w:rPr>
                          <w:color w:val="006FC0"/>
                          <w:spacing w:val="-1"/>
                        </w:rPr>
                        <w:t>part</w:t>
                      </w:r>
                      <w:r>
                        <w:rPr>
                          <w:color w:val="006FC0"/>
                          <w:spacing w:val="30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 xml:space="preserve">in the </w:t>
                      </w:r>
                      <w:r>
                        <w:rPr>
                          <w:color w:val="006FC0"/>
                          <w:spacing w:val="-1"/>
                        </w:rPr>
                        <w:t>assessment?</w:t>
                      </w:r>
                    </w:p>
                    <w:p w14:paraId="14D19C3D" w14:textId="79A95508" w:rsidR="007D2163" w:rsidRDefault="00983776" w:rsidP="008211F1">
                      <w:pPr>
                        <w:pStyle w:val="BodyText"/>
                        <w:spacing w:before="109"/>
                        <w:ind w:left="113" w:right="114"/>
                      </w:pP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 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intended</w:t>
                      </w:r>
                      <w:r>
                        <w:t xml:space="preserve">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be as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inclusive</w:t>
                      </w:r>
                      <w:r>
                        <w:t xml:space="preserve"> 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possible.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Barring exceptional circumstances, 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participate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except those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whose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Personalized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Learning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indicates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should</w:t>
                      </w:r>
                      <w:r>
                        <w:t xml:space="preserve"> be </w:t>
                      </w:r>
                      <w:r>
                        <w:rPr>
                          <w:spacing w:val="-1"/>
                        </w:rPr>
                        <w:t>exempted.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variety</w:t>
                      </w:r>
                      <w:r>
                        <w:rPr>
                          <w:spacing w:val="-2"/>
                        </w:rPr>
                        <w:t xml:space="preserve"> of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accommodations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assessment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available</w:t>
                      </w:r>
                      <w:r>
                        <w:t xml:space="preserve"> to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students. In addition, specialized accommodations are approved to assist students with specific needs.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11B11" w14:textId="77777777" w:rsidR="003A455A" w:rsidRDefault="003A455A">
      <w:pPr>
        <w:rPr>
          <w:rFonts w:ascii="Arial" w:eastAsia="Arial" w:hAnsi="Arial" w:cs="Arial"/>
          <w:sz w:val="16"/>
          <w:szCs w:val="16"/>
        </w:rPr>
        <w:sectPr w:rsidR="003A455A" w:rsidSect="00C040C4">
          <w:footerReference w:type="default" r:id="rId16"/>
          <w:type w:val="continuous"/>
          <w:pgSz w:w="12240" w:h="15840"/>
          <w:pgMar w:top="1296" w:right="1094" w:bottom="0" w:left="1066" w:header="720" w:footer="720" w:gutter="0"/>
          <w:cols w:space="720"/>
        </w:sectPr>
      </w:pPr>
    </w:p>
    <w:p w14:paraId="37A91399" w14:textId="7D64AC1D" w:rsidR="003A455A" w:rsidRDefault="00EE7182" w:rsidP="0045253A">
      <w:pPr>
        <w:pStyle w:val="BodyText"/>
        <w:spacing w:before="96" w:line="250" w:lineRule="auto"/>
      </w:pPr>
      <w:r>
        <w:rPr>
          <w:spacing w:val="-1"/>
        </w:rPr>
        <w:t>.</w:t>
      </w:r>
    </w:p>
    <w:p w14:paraId="1750D76F" w14:textId="43B38DA4" w:rsidR="003060F1" w:rsidRDefault="003060F1" w:rsidP="0045253A">
      <w:pPr>
        <w:spacing w:before="135"/>
        <w:ind w:left="810"/>
        <w:rPr>
          <w:rFonts w:ascii="Arial"/>
          <w:b/>
        </w:rPr>
      </w:pPr>
    </w:p>
    <w:p w14:paraId="48FEA831" w14:textId="00279912" w:rsidR="003A455A" w:rsidRDefault="00C87443" w:rsidP="00983776">
      <w:pPr>
        <w:ind w:left="90"/>
      </w:pPr>
      <w:r>
        <w:rPr>
          <w:rFonts w:ascii="Arial"/>
          <w:b/>
          <w:spacing w:val="-2"/>
        </w:rPr>
        <w:t xml:space="preserve">      </w:t>
      </w:r>
      <w:r w:rsidR="00EE7182">
        <w:br w:type="column"/>
      </w:r>
    </w:p>
    <w:p w14:paraId="6C874121" w14:textId="471E4AC7" w:rsidR="003A455A" w:rsidRDefault="003A455A">
      <w:pPr>
        <w:rPr>
          <w:rFonts w:ascii="Arial" w:eastAsia="Arial" w:hAnsi="Arial" w:cs="Arial"/>
        </w:rPr>
      </w:pPr>
    </w:p>
    <w:p w14:paraId="7CCC4E44" w14:textId="77777777" w:rsidR="003A455A" w:rsidRDefault="003A455A">
      <w:pPr>
        <w:sectPr w:rsidR="003A455A">
          <w:type w:val="continuous"/>
          <w:pgSz w:w="12240" w:h="15840"/>
          <w:pgMar w:top="1500" w:right="1100" w:bottom="0" w:left="1060" w:header="720" w:footer="720" w:gutter="0"/>
          <w:cols w:num="2" w:space="720" w:equalWidth="0">
            <w:col w:w="4404" w:space="870"/>
            <w:col w:w="4806"/>
          </w:cols>
        </w:sectPr>
      </w:pPr>
    </w:p>
    <w:p w14:paraId="44E384E2" w14:textId="25004366" w:rsidR="003A455A" w:rsidRDefault="003A455A">
      <w:pPr>
        <w:spacing w:before="9"/>
        <w:rPr>
          <w:rFonts w:ascii="Arial" w:eastAsia="Arial" w:hAnsi="Arial" w:cs="Arial"/>
          <w:sz w:val="10"/>
          <w:szCs w:val="10"/>
        </w:rPr>
      </w:pPr>
    </w:p>
    <w:p w14:paraId="676DA771" w14:textId="77777777" w:rsidR="003A455A" w:rsidRDefault="003A455A">
      <w:pPr>
        <w:rPr>
          <w:rFonts w:ascii="Arial" w:eastAsia="Arial" w:hAnsi="Arial" w:cs="Arial"/>
          <w:sz w:val="10"/>
          <w:szCs w:val="10"/>
        </w:rPr>
        <w:sectPr w:rsidR="003A455A">
          <w:type w:val="continuous"/>
          <w:pgSz w:w="12240" w:h="15840"/>
          <w:pgMar w:top="1500" w:right="1100" w:bottom="0" w:left="1060" w:header="720" w:footer="720" w:gutter="0"/>
          <w:cols w:space="720"/>
        </w:sectPr>
      </w:pPr>
    </w:p>
    <w:p w14:paraId="26A5A726" w14:textId="77777777" w:rsidR="003A455A" w:rsidRDefault="003A455A">
      <w:pPr>
        <w:rPr>
          <w:rFonts w:ascii="Arial" w:eastAsia="Arial" w:hAnsi="Arial" w:cs="Arial"/>
          <w:sz w:val="18"/>
          <w:szCs w:val="18"/>
        </w:rPr>
      </w:pPr>
    </w:p>
    <w:p w14:paraId="3C0A2A82" w14:textId="77777777" w:rsidR="003A455A" w:rsidRDefault="003A455A">
      <w:pPr>
        <w:rPr>
          <w:rFonts w:ascii="Arial" w:eastAsia="Arial" w:hAnsi="Arial" w:cs="Arial"/>
          <w:sz w:val="18"/>
          <w:szCs w:val="18"/>
        </w:rPr>
      </w:pPr>
    </w:p>
    <w:p w14:paraId="6D0D7E90" w14:textId="77777777" w:rsidR="003A455A" w:rsidRPr="00A114D0" w:rsidRDefault="003A455A">
      <w:pPr>
        <w:spacing w:before="1"/>
        <w:rPr>
          <w:rFonts w:ascii="Arial" w:eastAsia="Arial" w:hAnsi="Arial" w:cs="Arial"/>
          <w:sz w:val="24"/>
          <w:szCs w:val="23"/>
        </w:rPr>
      </w:pPr>
    </w:p>
    <w:p w14:paraId="2E01E480" w14:textId="723EF55E" w:rsidR="003A455A" w:rsidRDefault="00EE7182">
      <w:pPr>
        <w:spacing w:before="6"/>
      </w:pPr>
      <w:r>
        <w:br w:type="column"/>
      </w:r>
    </w:p>
    <w:p w14:paraId="7458084A" w14:textId="7042E382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511EF055" w14:textId="64737E28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567D662C" w14:textId="16F9BDBF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6C973E5F" w14:textId="0140B2D5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2A1953A5" w14:textId="28AAB89C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38790B95" w14:textId="50985620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1529A95F" w14:textId="377522CA" w:rsidR="009D08A4" w:rsidRDefault="009D08A4">
      <w:pPr>
        <w:spacing w:before="6"/>
        <w:rPr>
          <w:rFonts w:ascii="Arial" w:eastAsia="Arial" w:hAnsi="Arial" w:cs="Arial"/>
          <w:sz w:val="35"/>
          <w:szCs w:val="35"/>
        </w:rPr>
      </w:pPr>
    </w:p>
    <w:p w14:paraId="15DA89CF" w14:textId="616A76D8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2F3E1A12" w14:textId="7C7AF77B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14752CD0" w14:textId="6E44D63E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61DBE894" w14:textId="4D9DB02D" w:rsidR="004F742A" w:rsidRDefault="004F742A">
      <w:pPr>
        <w:spacing w:before="6"/>
        <w:rPr>
          <w:rFonts w:ascii="Arial" w:eastAsia="Arial" w:hAnsi="Arial" w:cs="Arial"/>
          <w:sz w:val="35"/>
          <w:szCs w:val="35"/>
        </w:rPr>
      </w:pPr>
    </w:p>
    <w:p w14:paraId="268C31DB" w14:textId="77777777" w:rsidR="003A455A" w:rsidRDefault="003A455A">
      <w:pPr>
        <w:sectPr w:rsidR="003A455A">
          <w:type w:val="continuous"/>
          <w:pgSz w:w="12240" w:h="15840"/>
          <w:pgMar w:top="1500" w:right="1100" w:bottom="0" w:left="1060" w:header="720" w:footer="720" w:gutter="0"/>
          <w:cols w:num="3" w:space="720" w:equalWidth="0">
            <w:col w:w="1448" w:space="412"/>
            <w:col w:w="1563" w:space="561"/>
            <w:col w:w="6096"/>
          </w:cols>
        </w:sectPr>
      </w:pPr>
    </w:p>
    <w:p w14:paraId="5C799899" w14:textId="19802B42" w:rsidR="003A455A" w:rsidRDefault="003A455A" w:rsidP="00707C84">
      <w:pPr>
        <w:spacing w:before="8"/>
        <w:jc w:val="center"/>
        <w:rPr>
          <w:rFonts w:ascii="Arial" w:eastAsia="Arial" w:hAnsi="Arial" w:cs="Arial"/>
          <w:sz w:val="18"/>
          <w:szCs w:val="18"/>
        </w:rPr>
      </w:pPr>
      <w:bookmarkStart w:id="2" w:name="_GoBack"/>
      <w:bookmarkEnd w:id="2"/>
    </w:p>
    <w:sectPr w:rsidR="003A455A">
      <w:type w:val="continuous"/>
      <w:pgSz w:w="12240" w:h="15840"/>
      <w:pgMar w:top="1500" w:right="1100" w:bottom="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0813" w14:textId="77777777" w:rsidR="00DA0490" w:rsidRDefault="00DA0490" w:rsidP="00707C84">
      <w:r>
        <w:separator/>
      </w:r>
    </w:p>
  </w:endnote>
  <w:endnote w:type="continuationSeparator" w:id="0">
    <w:p w14:paraId="6D76BC2D" w14:textId="77777777" w:rsidR="00DA0490" w:rsidRDefault="00DA0490" w:rsidP="0070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6F1E" w14:textId="77777777" w:rsidR="00707C84" w:rsidRDefault="00707C84" w:rsidP="00707C84">
    <w:pPr>
      <w:spacing w:before="8"/>
      <w:jc w:val="center"/>
      <w:rPr>
        <w:rFonts w:ascii="Arial"/>
        <w:b/>
        <w:color w:val="7E7E7E"/>
        <w:spacing w:val="-2"/>
        <w:sz w:val="18"/>
      </w:rPr>
    </w:pPr>
    <w:r>
      <w:rPr>
        <w:rFonts w:ascii="Arial"/>
        <w:b/>
        <w:color w:val="7E7E7E"/>
        <w:sz w:val="18"/>
      </w:rPr>
      <w:t xml:space="preserve">For more </w:t>
    </w:r>
    <w:r>
      <w:rPr>
        <w:rFonts w:ascii="Arial"/>
        <w:b/>
        <w:color w:val="7E7E7E"/>
        <w:spacing w:val="-1"/>
        <w:sz w:val="18"/>
      </w:rPr>
      <w:t>information,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please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contact</w:t>
    </w:r>
    <w:r>
      <w:rPr>
        <w:rFonts w:ascii="Arial"/>
        <w:b/>
        <w:color w:val="7E7E7E"/>
        <w:sz w:val="18"/>
      </w:rPr>
      <w:t xml:space="preserve"> the </w:t>
    </w:r>
    <w:r>
      <w:rPr>
        <w:rFonts w:ascii="Arial"/>
        <w:b/>
        <w:color w:val="7E7E7E"/>
        <w:spacing w:val="-1"/>
        <w:sz w:val="18"/>
      </w:rPr>
      <w:t>New</w:t>
    </w:r>
    <w:r>
      <w:rPr>
        <w:rFonts w:ascii="Arial"/>
        <w:b/>
        <w:color w:val="7E7E7E"/>
        <w:spacing w:val="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Brunswick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Department</w:t>
    </w:r>
    <w:r>
      <w:rPr>
        <w:rFonts w:ascii="Arial"/>
        <w:b/>
        <w:color w:val="7E7E7E"/>
        <w:spacing w:val="-2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of </w:t>
    </w:r>
    <w:r>
      <w:rPr>
        <w:rFonts w:ascii="Arial"/>
        <w:b/>
        <w:color w:val="7E7E7E"/>
        <w:spacing w:val="-1"/>
        <w:sz w:val="18"/>
      </w:rPr>
      <w:t>Education</w:t>
    </w:r>
    <w:r>
      <w:rPr>
        <w:rFonts w:ascii="Arial"/>
        <w:b/>
        <w:color w:val="7E7E7E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and</w:t>
    </w:r>
    <w:r>
      <w:rPr>
        <w:rFonts w:ascii="Arial"/>
        <w:b/>
        <w:color w:val="7E7E7E"/>
        <w:sz w:val="18"/>
      </w:rPr>
      <w:t xml:space="preserve"> Early</w:t>
    </w:r>
    <w:r>
      <w:rPr>
        <w:rFonts w:ascii="Arial"/>
        <w:b/>
        <w:color w:val="7E7E7E"/>
        <w:spacing w:val="-7"/>
        <w:sz w:val="18"/>
      </w:rPr>
      <w:t xml:space="preserve"> </w:t>
    </w:r>
    <w:r>
      <w:rPr>
        <w:rFonts w:ascii="Arial"/>
        <w:b/>
        <w:color w:val="7E7E7E"/>
        <w:sz w:val="18"/>
      </w:rPr>
      <w:t xml:space="preserve">Childhood </w:t>
    </w:r>
    <w:r>
      <w:rPr>
        <w:rFonts w:ascii="Arial"/>
        <w:b/>
        <w:color w:val="7E7E7E"/>
        <w:spacing w:val="-1"/>
        <w:sz w:val="18"/>
      </w:rPr>
      <w:t>Development</w:t>
    </w:r>
    <w:r>
      <w:rPr>
        <w:rFonts w:ascii="Arial"/>
        <w:b/>
        <w:color w:val="7E7E7E"/>
        <w:spacing w:val="63"/>
        <w:sz w:val="18"/>
      </w:rPr>
      <w:t xml:space="preserve"> </w:t>
    </w:r>
    <w:r>
      <w:rPr>
        <w:rFonts w:ascii="Arial"/>
        <w:b/>
        <w:color w:val="7E7E7E"/>
        <w:spacing w:val="-1"/>
        <w:sz w:val="18"/>
      </w:rPr>
      <w:t>Assessment,</w:t>
    </w:r>
    <w:r>
      <w:rPr>
        <w:rFonts w:ascii="Arial"/>
        <w:b/>
        <w:color w:val="7E7E7E"/>
        <w:spacing w:val="-2"/>
        <w:sz w:val="18"/>
      </w:rPr>
      <w:t xml:space="preserve"> Analysis, and Design Services Branch</w:t>
    </w:r>
  </w:p>
  <w:p w14:paraId="7670C3F7" w14:textId="143B4B80" w:rsidR="00707C84" w:rsidRPr="00707C84" w:rsidRDefault="00707C84" w:rsidP="00707C84">
    <w:pPr>
      <w:spacing w:line="206" w:lineRule="exact"/>
      <w:ind w:left="1615" w:right="1964"/>
      <w:jc w:val="center"/>
      <w:rPr>
        <w:rFonts w:ascii="Arial" w:eastAsia="Arial" w:hAnsi="Arial" w:cs="Arial"/>
        <w:sz w:val="18"/>
        <w:szCs w:val="18"/>
      </w:rPr>
    </w:pPr>
    <w:r>
      <w:rPr>
        <w:rFonts w:ascii="Arial"/>
        <w:b/>
        <w:color w:val="7E7E7E"/>
        <w:sz w:val="18"/>
      </w:rPr>
      <w:t xml:space="preserve">(506) </w:t>
    </w:r>
    <w:r>
      <w:rPr>
        <w:rFonts w:ascii="Arial"/>
        <w:b/>
        <w:color w:val="7E7E7E"/>
        <w:spacing w:val="-1"/>
        <w:sz w:val="18"/>
      </w:rPr>
      <w:t>453-2744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994D9" w14:textId="77777777" w:rsidR="00DA0490" w:rsidRDefault="00DA0490" w:rsidP="00707C84">
      <w:r>
        <w:separator/>
      </w:r>
    </w:p>
  </w:footnote>
  <w:footnote w:type="continuationSeparator" w:id="0">
    <w:p w14:paraId="0B171B8B" w14:textId="77777777" w:rsidR="00DA0490" w:rsidRDefault="00DA0490" w:rsidP="0070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60265"/>
    <w:multiLevelType w:val="hybridMultilevel"/>
    <w:tmpl w:val="2676BEFA"/>
    <w:lvl w:ilvl="0" w:tplc="F716C84A">
      <w:start w:val="1"/>
      <w:numFmt w:val="decimal"/>
      <w:lvlText w:val="%1."/>
      <w:lvlJc w:val="left"/>
      <w:pPr>
        <w:ind w:left="502"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3BC084BA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A12715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23CD0D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980E1B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801C17A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C052BDF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5966309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CD98C0C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abstractNum w:abstractNumId="1" w15:restartNumberingAfterBreak="0">
    <w:nsid w:val="56FD795E"/>
    <w:multiLevelType w:val="hybridMultilevel"/>
    <w:tmpl w:val="AB9620D2"/>
    <w:lvl w:ilvl="0" w:tplc="58A41E6C">
      <w:start w:val="1"/>
      <w:numFmt w:val="decimal"/>
      <w:lvlText w:val="%1."/>
      <w:lvlJc w:val="left"/>
      <w:pPr>
        <w:ind w:left="572" w:hanging="36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CDED040">
      <w:start w:val="1"/>
      <w:numFmt w:val="bullet"/>
      <w:lvlText w:val=""/>
      <w:lvlJc w:val="left"/>
      <w:pPr>
        <w:ind w:left="925" w:hanging="356"/>
      </w:pPr>
      <w:rPr>
        <w:rFonts w:ascii="Symbol" w:eastAsia="Symbol" w:hAnsi="Symbol" w:hint="default"/>
        <w:w w:val="99"/>
        <w:sz w:val="20"/>
        <w:szCs w:val="20"/>
      </w:rPr>
    </w:lvl>
    <w:lvl w:ilvl="2" w:tplc="D24415FA">
      <w:start w:val="1"/>
      <w:numFmt w:val="bullet"/>
      <w:lvlText w:val="•"/>
      <w:lvlJc w:val="left"/>
      <w:pPr>
        <w:ind w:left="1311" w:hanging="356"/>
      </w:pPr>
      <w:rPr>
        <w:rFonts w:hint="default"/>
      </w:rPr>
    </w:lvl>
    <w:lvl w:ilvl="3" w:tplc="96301366">
      <w:start w:val="1"/>
      <w:numFmt w:val="bullet"/>
      <w:lvlText w:val="•"/>
      <w:lvlJc w:val="left"/>
      <w:pPr>
        <w:ind w:left="1698" w:hanging="356"/>
      </w:pPr>
      <w:rPr>
        <w:rFonts w:hint="default"/>
      </w:rPr>
    </w:lvl>
    <w:lvl w:ilvl="4" w:tplc="B2D40882">
      <w:start w:val="1"/>
      <w:numFmt w:val="bullet"/>
      <w:lvlText w:val="•"/>
      <w:lvlJc w:val="left"/>
      <w:pPr>
        <w:ind w:left="2084" w:hanging="356"/>
      </w:pPr>
      <w:rPr>
        <w:rFonts w:hint="default"/>
      </w:rPr>
    </w:lvl>
    <w:lvl w:ilvl="5" w:tplc="9FC4AD1E">
      <w:start w:val="1"/>
      <w:numFmt w:val="bullet"/>
      <w:lvlText w:val="•"/>
      <w:lvlJc w:val="left"/>
      <w:pPr>
        <w:ind w:left="2470" w:hanging="356"/>
      </w:pPr>
      <w:rPr>
        <w:rFonts w:hint="default"/>
      </w:rPr>
    </w:lvl>
    <w:lvl w:ilvl="6" w:tplc="CFF457A4">
      <w:start w:val="1"/>
      <w:numFmt w:val="bullet"/>
      <w:lvlText w:val="•"/>
      <w:lvlJc w:val="left"/>
      <w:pPr>
        <w:ind w:left="2857" w:hanging="356"/>
      </w:pPr>
      <w:rPr>
        <w:rFonts w:hint="default"/>
      </w:rPr>
    </w:lvl>
    <w:lvl w:ilvl="7" w:tplc="9FFCF954">
      <w:start w:val="1"/>
      <w:numFmt w:val="bullet"/>
      <w:lvlText w:val="•"/>
      <w:lvlJc w:val="left"/>
      <w:pPr>
        <w:ind w:left="3243" w:hanging="356"/>
      </w:pPr>
      <w:rPr>
        <w:rFonts w:hint="default"/>
      </w:rPr>
    </w:lvl>
    <w:lvl w:ilvl="8" w:tplc="956A805A">
      <w:start w:val="1"/>
      <w:numFmt w:val="bullet"/>
      <w:lvlText w:val="•"/>
      <w:lvlJc w:val="left"/>
      <w:pPr>
        <w:ind w:left="3630" w:hanging="356"/>
      </w:pPr>
      <w:rPr>
        <w:rFonts w:hint="default"/>
      </w:rPr>
    </w:lvl>
  </w:abstractNum>
  <w:abstractNum w:abstractNumId="2" w15:restartNumberingAfterBreak="0">
    <w:nsid w:val="66DD6CCB"/>
    <w:multiLevelType w:val="hybridMultilevel"/>
    <w:tmpl w:val="DC0A1C68"/>
    <w:lvl w:ilvl="0" w:tplc="10090001">
      <w:start w:val="1"/>
      <w:numFmt w:val="bullet"/>
      <w:lvlText w:val=""/>
      <w:lvlJc w:val="left"/>
      <w:pPr>
        <w:ind w:left="502" w:hanging="361"/>
      </w:pPr>
      <w:rPr>
        <w:rFonts w:ascii="Symbol" w:hAnsi="Symbol" w:hint="default"/>
        <w:spacing w:val="-1"/>
        <w:sz w:val="22"/>
        <w:szCs w:val="22"/>
      </w:rPr>
    </w:lvl>
    <w:lvl w:ilvl="1" w:tplc="3BC084BA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A127154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3" w:tplc="123CD0D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4" w:tplc="6980E1B6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 w:tplc="801C17AE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C052BDF0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7" w:tplc="5966309A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8" w:tplc="CD98C0C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5A"/>
    <w:rsid w:val="0002749B"/>
    <w:rsid w:val="0007648E"/>
    <w:rsid w:val="000C5FB8"/>
    <w:rsid w:val="000E2D0A"/>
    <w:rsid w:val="00190153"/>
    <w:rsid w:val="001C2FCD"/>
    <w:rsid w:val="00203E2E"/>
    <w:rsid w:val="00256270"/>
    <w:rsid w:val="002A20B4"/>
    <w:rsid w:val="002D0200"/>
    <w:rsid w:val="002E4A64"/>
    <w:rsid w:val="003060F1"/>
    <w:rsid w:val="003A455A"/>
    <w:rsid w:val="00427D09"/>
    <w:rsid w:val="0045253A"/>
    <w:rsid w:val="00465CF2"/>
    <w:rsid w:val="004F742A"/>
    <w:rsid w:val="005E67F0"/>
    <w:rsid w:val="00673028"/>
    <w:rsid w:val="006E7107"/>
    <w:rsid w:val="00707C84"/>
    <w:rsid w:val="00733601"/>
    <w:rsid w:val="0077012D"/>
    <w:rsid w:val="007B0FD8"/>
    <w:rsid w:val="007D2163"/>
    <w:rsid w:val="008211F1"/>
    <w:rsid w:val="008539C6"/>
    <w:rsid w:val="00861D29"/>
    <w:rsid w:val="008E12DB"/>
    <w:rsid w:val="008F33E0"/>
    <w:rsid w:val="0095445F"/>
    <w:rsid w:val="00983776"/>
    <w:rsid w:val="009D08A4"/>
    <w:rsid w:val="009E2177"/>
    <w:rsid w:val="00A07C48"/>
    <w:rsid w:val="00A114D0"/>
    <w:rsid w:val="00A92081"/>
    <w:rsid w:val="00AA79E7"/>
    <w:rsid w:val="00C00F72"/>
    <w:rsid w:val="00C040C4"/>
    <w:rsid w:val="00C32C71"/>
    <w:rsid w:val="00C87443"/>
    <w:rsid w:val="00C95361"/>
    <w:rsid w:val="00CB4239"/>
    <w:rsid w:val="00CF5939"/>
    <w:rsid w:val="00D1624D"/>
    <w:rsid w:val="00DA0490"/>
    <w:rsid w:val="00E3261D"/>
    <w:rsid w:val="00EE7182"/>
    <w:rsid w:val="00EF3737"/>
    <w:rsid w:val="00F65AA4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F29BC7"/>
  <w15:docId w15:val="{013E1DA6-9D53-49A9-B6B0-18FBF02A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3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E4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1D29"/>
    <w:pPr>
      <w:widowControl/>
    </w:pPr>
  </w:style>
  <w:style w:type="character" w:customStyle="1" w:styleId="Heading1Char">
    <w:name w:val="Heading 1 Char"/>
    <w:basedOn w:val="DefaultParagraphFont"/>
    <w:link w:val="Heading1"/>
    <w:uiPriority w:val="1"/>
    <w:rsid w:val="004F742A"/>
    <w:rPr>
      <w:rFonts w:ascii="Arial" w:eastAsia="Arial" w:hAnsi="Arial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2163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70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84"/>
  </w:style>
  <w:style w:type="paragraph" w:styleId="Footer">
    <w:name w:val="footer"/>
    <w:basedOn w:val="Normal"/>
    <w:link w:val="FooterChar"/>
    <w:uiPriority w:val="99"/>
    <w:unhideWhenUsed/>
    <w:rsid w:val="0070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Martin</dc:creator>
  <cp:lastModifiedBy>Boehler, Inga  (EECD/EDPE)</cp:lastModifiedBy>
  <cp:revision>7</cp:revision>
  <cp:lastPrinted>2021-03-01T20:56:00Z</cp:lastPrinted>
  <dcterms:created xsi:type="dcterms:W3CDTF">2021-03-01T22:59:00Z</dcterms:created>
  <dcterms:modified xsi:type="dcterms:W3CDTF">2021-04-12T02:38:00Z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2018-11-13T00:00:00Z</vt:filetime>
  </property>
</Properties>
</file>