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6F" w:rsidRDefault="004E3B6F" w:rsidP="004E3B6F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</w:pPr>
      <w:bookmarkStart w:id="0" w:name="_GoBack"/>
      <w:bookmarkEnd w:id="0"/>
      <w:r w:rsidRPr="00A8040F"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  <w:t xml:space="preserve">ASD - North </w:t>
      </w:r>
      <w:r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  <w:t>Middle School</w:t>
      </w:r>
      <w:r w:rsidRPr="00A8040F"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  <w:t xml:space="preserve"> Cross Country Meet </w:t>
      </w:r>
    </w:p>
    <w:p w:rsidR="004E3B6F" w:rsidRDefault="004E3B6F" w:rsidP="004E3B6F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</w:pPr>
      <w:r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  <w:t xml:space="preserve">2014 </w:t>
      </w:r>
      <w:r w:rsidRPr="00A8040F"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  <w:t>Schedule</w:t>
      </w:r>
    </w:p>
    <w:p w:rsidR="004E3B6F" w:rsidRDefault="004E3B6F" w:rsidP="004E3B6F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52070</wp:posOffset>
            </wp:positionV>
            <wp:extent cx="1600200" cy="1283335"/>
            <wp:effectExtent l="0" t="0" r="0" b="0"/>
            <wp:wrapSquare wrapText="bothSides"/>
            <wp:docPr id="2" name="Picture 2" descr="http://brooks.usd259.org/modules/groups/homepagefiles/cms/1539988/Image/Clipart/Sports/cross%20country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rooks.usd259.org/modules/groups/homepagefiles/cms/1539988/Image/Clipart/Sports/cross%20country%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B6F" w:rsidRDefault="004E3B6F" w:rsidP="004E3B6F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</w:pPr>
    </w:p>
    <w:p w:rsidR="004E3B6F" w:rsidRPr="00E119DD" w:rsidRDefault="004E3B6F" w:rsidP="004E3B6F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</w:pPr>
    </w:p>
    <w:p w:rsidR="004E3B6F" w:rsidRDefault="004E3B6F" w:rsidP="004E3B6F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0"/>
          <w:u w:val="single"/>
        </w:rPr>
      </w:pPr>
    </w:p>
    <w:p w:rsidR="004E3B6F" w:rsidRPr="00A8040F" w:rsidRDefault="004E3B6F" w:rsidP="004E3B6F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  <w:r w:rsidRPr="00A8040F">
        <w:rPr>
          <w:rFonts w:ascii="Comic Sans MS" w:eastAsia="Arial Unicode MS" w:hAnsi="Comic Sans MS" w:cs="Times New Roman"/>
          <w:color w:val="000000"/>
        </w:rPr>
        <w:t> </w:t>
      </w:r>
    </w:p>
    <w:p w:rsidR="004E3B6F" w:rsidRPr="00B100C8" w:rsidRDefault="004E3B6F" w:rsidP="004E3B6F">
      <w:pPr>
        <w:spacing w:after="0" w:line="240" w:lineRule="auto"/>
        <w:rPr>
          <w:rFonts w:ascii="Comic Sans MS" w:eastAsia="Arial Unicode MS" w:hAnsi="Comic Sans MS" w:cs="Times New Roman"/>
          <w:b/>
          <w:color w:val="000000"/>
          <w:sz w:val="24"/>
          <w:szCs w:val="24"/>
          <w:u w:val="single"/>
        </w:rPr>
      </w:pPr>
      <w:r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  <w:u w:val="single"/>
        </w:rPr>
        <w:t>Meet #1</w:t>
      </w:r>
      <w:r w:rsidRPr="00B100C8"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  <w:u w:val="single"/>
        </w:rPr>
        <w:t xml:space="preserve"> –</w:t>
      </w:r>
      <w:r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  <w:u w:val="single"/>
        </w:rPr>
        <w:t xml:space="preserve"> Dr. Losier Middle School</w:t>
      </w:r>
    </w:p>
    <w:p w:rsidR="004E3B6F" w:rsidRPr="00B100C8" w:rsidRDefault="004E3B6F" w:rsidP="004E3B6F">
      <w:pPr>
        <w:spacing w:after="0" w:line="240" w:lineRule="auto"/>
        <w:rPr>
          <w:rFonts w:ascii="Comic Sans MS" w:eastAsia="Arial Unicode MS" w:hAnsi="Comic Sans MS" w:cs="Times New Roman"/>
          <w:color w:val="000000"/>
          <w:sz w:val="24"/>
          <w:szCs w:val="24"/>
        </w:rPr>
      </w:pPr>
      <w:r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>Wednesday, September 17</w:t>
      </w:r>
      <w:r w:rsidRPr="00B100C8">
        <w:rPr>
          <w:rFonts w:ascii="Comic Sans MS" w:eastAsia="Arial Unicode MS" w:hAnsi="Comic Sans MS" w:cs="Arial Unicode MS"/>
          <w:bCs/>
          <w:color w:val="000000"/>
          <w:sz w:val="24"/>
          <w:szCs w:val="24"/>
          <w:vertAlign w:val="superscript"/>
        </w:rPr>
        <w:t>th</w:t>
      </w:r>
      <w:r w:rsidRPr="00B100C8"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 xml:space="preserve"> – Start time 4:00 PM</w:t>
      </w:r>
    </w:p>
    <w:p w:rsidR="004E3B6F" w:rsidRPr="00B100C8" w:rsidRDefault="004E3B6F" w:rsidP="004E3B6F">
      <w:pPr>
        <w:spacing w:after="0" w:line="240" w:lineRule="auto"/>
        <w:rPr>
          <w:rFonts w:ascii="Comic Sans MS" w:eastAsia="Arial Unicode MS" w:hAnsi="Comic Sans MS" w:cs="Times New Roman"/>
          <w:color w:val="000000"/>
          <w:sz w:val="24"/>
          <w:szCs w:val="24"/>
        </w:rPr>
      </w:pPr>
      <w:r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>Location: Dr. Losier Soccer Field</w:t>
      </w:r>
      <w:r w:rsidRPr="00B100C8"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> </w:t>
      </w:r>
    </w:p>
    <w:p w:rsidR="004E3B6F" w:rsidRPr="00B100C8" w:rsidRDefault="004E3B6F" w:rsidP="004E3B6F">
      <w:pPr>
        <w:spacing w:after="0" w:line="240" w:lineRule="auto"/>
        <w:rPr>
          <w:rFonts w:ascii="Comic Sans MS" w:eastAsia="Arial Unicode MS" w:hAnsi="Comic Sans MS" w:cs="Times New Roman"/>
          <w:color w:val="000000"/>
          <w:sz w:val="24"/>
          <w:szCs w:val="24"/>
        </w:rPr>
      </w:pPr>
      <w:r w:rsidRPr="00B100C8">
        <w:rPr>
          <w:rFonts w:ascii="Comic Sans MS" w:eastAsia="Arial Unicode MS" w:hAnsi="Comic Sans MS" w:cs="Times New Roman"/>
          <w:color w:val="000000"/>
          <w:sz w:val="24"/>
          <w:szCs w:val="24"/>
        </w:rPr>
        <w:t>  </w:t>
      </w:r>
    </w:p>
    <w:p w:rsidR="004E3B6F" w:rsidRPr="00B100C8" w:rsidRDefault="004E3B6F" w:rsidP="004E3B6F">
      <w:pPr>
        <w:spacing w:after="0" w:line="240" w:lineRule="auto"/>
        <w:rPr>
          <w:rFonts w:ascii="Comic Sans MS" w:eastAsia="Arial Unicode MS" w:hAnsi="Comic Sans MS" w:cs="Times New Roman"/>
          <w:b/>
          <w:color w:val="000000"/>
          <w:sz w:val="24"/>
          <w:szCs w:val="24"/>
          <w:u w:val="single"/>
        </w:rPr>
      </w:pPr>
      <w:r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  <w:u w:val="single"/>
        </w:rPr>
        <w:t>Meet #2 – Harkins Middle School</w:t>
      </w:r>
    </w:p>
    <w:p w:rsidR="004E3B6F" w:rsidRPr="00B100C8" w:rsidRDefault="004E3B6F" w:rsidP="004E3B6F">
      <w:pPr>
        <w:spacing w:after="0" w:line="240" w:lineRule="auto"/>
        <w:rPr>
          <w:rFonts w:ascii="Comic Sans MS" w:eastAsia="Arial Unicode MS" w:hAnsi="Comic Sans MS" w:cs="Times New Roman"/>
          <w:color w:val="000000"/>
          <w:sz w:val="24"/>
          <w:szCs w:val="24"/>
        </w:rPr>
      </w:pPr>
      <w:r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>Wednesday, September 24</w:t>
      </w:r>
      <w:r w:rsidRPr="008853F5">
        <w:rPr>
          <w:rFonts w:ascii="Comic Sans MS" w:eastAsia="Arial Unicode MS" w:hAnsi="Comic Sans MS" w:cs="Arial Unicode MS"/>
          <w:bCs/>
          <w:color w:val="000000"/>
          <w:sz w:val="24"/>
          <w:szCs w:val="24"/>
          <w:vertAlign w:val="superscript"/>
        </w:rPr>
        <w:t>th</w:t>
      </w:r>
      <w:r w:rsidRPr="00B100C8"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 xml:space="preserve"> – Start time 4:00 PM</w:t>
      </w:r>
    </w:p>
    <w:p w:rsidR="004E3B6F" w:rsidRPr="00B100C8" w:rsidRDefault="004E3B6F" w:rsidP="004E3B6F">
      <w:pPr>
        <w:spacing w:after="0" w:line="240" w:lineRule="auto"/>
        <w:rPr>
          <w:rFonts w:ascii="Comic Sans MS" w:eastAsia="Arial Unicode MS" w:hAnsi="Comic Sans MS" w:cs="Times New Roman"/>
          <w:color w:val="000000"/>
          <w:sz w:val="24"/>
          <w:szCs w:val="24"/>
        </w:rPr>
      </w:pPr>
      <w:r w:rsidRPr="00B100C8"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 xml:space="preserve">Location: </w:t>
      </w:r>
      <w:r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 xml:space="preserve">Harkins back ball field </w:t>
      </w:r>
    </w:p>
    <w:p w:rsidR="004E3B6F" w:rsidRPr="00B100C8" w:rsidRDefault="004E3B6F" w:rsidP="004E3B6F">
      <w:pPr>
        <w:spacing w:after="0" w:line="240" w:lineRule="auto"/>
        <w:rPr>
          <w:rFonts w:ascii="Comic Sans MS" w:eastAsia="Arial Unicode MS" w:hAnsi="Comic Sans MS" w:cs="Arial Unicode MS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E3B6F" w:rsidRPr="00B100C8" w:rsidTr="00270F9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975" w:rsidRPr="00B100C8" w:rsidRDefault="00905975" w:rsidP="00905975">
            <w:pPr>
              <w:spacing w:after="0" w:line="240" w:lineRule="auto"/>
              <w:rPr>
                <w:rFonts w:ascii="Comic Sans MS" w:eastAsia="Arial Unicode MS" w:hAnsi="Comic Sans MS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000000"/>
                <w:sz w:val="24"/>
                <w:szCs w:val="24"/>
                <w:u w:val="single"/>
              </w:rPr>
              <w:t>Meet #3 – Nelson Rural School</w:t>
            </w:r>
          </w:p>
          <w:p w:rsidR="00905975" w:rsidRPr="00B100C8" w:rsidRDefault="00905975" w:rsidP="00905975">
            <w:pPr>
              <w:spacing w:after="0" w:line="240" w:lineRule="auto"/>
              <w:rPr>
                <w:rFonts w:ascii="Comic Sans MS" w:eastAsia="Arial Unicode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>Wednesday, October 1</w:t>
            </w:r>
            <w:r w:rsidRPr="00905975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B100C8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 – Start time 4:00 PM</w:t>
            </w:r>
          </w:p>
          <w:p w:rsidR="00905975" w:rsidRPr="00B100C8" w:rsidRDefault="00905975" w:rsidP="00905975">
            <w:pPr>
              <w:spacing w:after="0" w:line="240" w:lineRule="auto"/>
              <w:rPr>
                <w:rFonts w:ascii="Comic Sans MS" w:eastAsia="Arial Unicode MS" w:hAnsi="Comic Sans MS" w:cs="Times New Roman"/>
                <w:color w:val="000000"/>
                <w:sz w:val="24"/>
                <w:szCs w:val="24"/>
              </w:rPr>
            </w:pPr>
            <w:r w:rsidRPr="00B100C8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Location: </w:t>
            </w:r>
            <w:r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Nelson School </w:t>
            </w:r>
          </w:p>
          <w:p w:rsidR="00905975" w:rsidRDefault="00905975" w:rsidP="00270F9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4C7899" w:rsidRDefault="004C7899" w:rsidP="00270F9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4C7899" w:rsidRPr="00B100C8" w:rsidRDefault="004C7899" w:rsidP="004C7899">
            <w:pPr>
              <w:spacing w:after="0" w:line="240" w:lineRule="auto"/>
              <w:rPr>
                <w:rFonts w:ascii="Comic Sans MS" w:eastAsia="Arial Unicode MS" w:hAnsi="Comic Sans MS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000000"/>
                <w:sz w:val="24"/>
                <w:szCs w:val="24"/>
                <w:u w:val="single"/>
              </w:rPr>
              <w:t>**Last Meet of the Season – French Fort Cove</w:t>
            </w:r>
          </w:p>
          <w:p w:rsidR="004C7899" w:rsidRPr="00B100C8" w:rsidRDefault="004C7899" w:rsidP="004C7899">
            <w:pPr>
              <w:spacing w:after="0" w:line="240" w:lineRule="auto"/>
              <w:rPr>
                <w:rFonts w:ascii="Comic Sans MS" w:eastAsia="Arial Unicode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>Wednesday, October 29</w:t>
            </w:r>
            <w:r w:rsidRPr="004C7899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B100C8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 – Start time 4:00 PM</w:t>
            </w:r>
          </w:p>
          <w:p w:rsidR="004C7899" w:rsidRPr="00B100C8" w:rsidRDefault="004C7899" w:rsidP="004C7899">
            <w:pPr>
              <w:spacing w:after="0" w:line="240" w:lineRule="auto"/>
              <w:rPr>
                <w:rFonts w:ascii="Comic Sans MS" w:eastAsia="Arial Unicode MS" w:hAnsi="Comic Sans MS" w:cs="Times New Roman"/>
                <w:color w:val="000000"/>
                <w:sz w:val="24"/>
                <w:szCs w:val="24"/>
              </w:rPr>
            </w:pPr>
            <w:r w:rsidRPr="00B100C8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Location: </w:t>
            </w:r>
            <w:r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French Fort Cove </w:t>
            </w:r>
          </w:p>
          <w:p w:rsidR="00905975" w:rsidRPr="00B100C8" w:rsidRDefault="00905975" w:rsidP="00270F9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4E3B6F" w:rsidRDefault="004E3B6F" w:rsidP="004E3B6F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  <w:r>
        <w:rPr>
          <w:rFonts w:ascii="Comic Sans MS" w:eastAsia="Arial Unicode MS" w:hAnsi="Comic Sans MS" w:cs="Times New Roman"/>
          <w:color w:val="000000"/>
        </w:rPr>
        <w:t xml:space="preserve">I will forward other meets as they are scheduled! </w:t>
      </w:r>
    </w:p>
    <w:p w:rsidR="004E3B6F" w:rsidRPr="00E119DD" w:rsidRDefault="004E3B6F" w:rsidP="004E3B6F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</w:p>
    <w:p w:rsidR="004E3B6F" w:rsidRPr="00A8040F" w:rsidRDefault="004E3B6F" w:rsidP="004E3B6F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  <w:r w:rsidRPr="00A8040F">
        <w:rPr>
          <w:rFonts w:ascii="Comic Sans MS" w:eastAsia="Arial Unicode MS" w:hAnsi="Comic Sans MS" w:cs="Times New Roman"/>
          <w:color w:val="000000"/>
        </w:rPr>
        <w:t> </w:t>
      </w:r>
    </w:p>
    <w:p w:rsidR="004E3B6F" w:rsidRPr="00B100C8" w:rsidRDefault="004E3B6F" w:rsidP="004E3B6F">
      <w:pPr>
        <w:spacing w:after="0" w:line="240" w:lineRule="auto"/>
        <w:outlineLvl w:val="1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B100C8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4"/>
          <w:szCs w:val="24"/>
          <w:u w:val="single"/>
        </w:rPr>
        <w:t>Basic Format-</w:t>
      </w:r>
    </w:p>
    <w:p w:rsidR="004E3B6F" w:rsidRPr="00B100C8" w:rsidRDefault="004E3B6F" w:rsidP="004E3B6F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B100C8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>There will be two classifications.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 </w:t>
      </w:r>
      <w:r w:rsidRPr="00B100C8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>(Open Girls –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 xml:space="preserve"> Grade 6-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7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>-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8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 xml:space="preserve"> and Open Boys - Grade 6-7-8</w:t>
      </w:r>
      <w:r w:rsidRPr="00B100C8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>)</w:t>
      </w:r>
    </w:p>
    <w:p w:rsidR="004E3B6F" w:rsidRPr="00B100C8" w:rsidRDefault="004E3B6F" w:rsidP="004E3B6F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>Races are approximately 2</w:t>
      </w:r>
      <w:r w:rsidRPr="00B100C8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 xml:space="preserve"> Km </w:t>
      </w:r>
    </w:p>
    <w:p w:rsidR="00AD7181" w:rsidRDefault="00AD7181"/>
    <w:sectPr w:rsidR="00AD7181" w:rsidSect="00AD7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782"/>
    <w:multiLevelType w:val="multilevel"/>
    <w:tmpl w:val="6C78D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B3615"/>
    <w:multiLevelType w:val="multilevel"/>
    <w:tmpl w:val="5F7A6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6F"/>
    <w:rsid w:val="00334DAB"/>
    <w:rsid w:val="004C7899"/>
    <w:rsid w:val="004E3B6F"/>
    <w:rsid w:val="00905975"/>
    <w:rsid w:val="009C241C"/>
    <w:rsid w:val="00AD7181"/>
    <w:rsid w:val="00CD363D"/>
    <w:rsid w:val="00E00ACD"/>
    <w:rsid w:val="00ED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6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6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Perron, Darlene (ASD-N)</cp:lastModifiedBy>
  <cp:revision>2</cp:revision>
  <dcterms:created xsi:type="dcterms:W3CDTF">2014-09-17T11:31:00Z</dcterms:created>
  <dcterms:modified xsi:type="dcterms:W3CDTF">2014-09-17T11:31:00Z</dcterms:modified>
</cp:coreProperties>
</file>